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392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32A9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center"/>
        <w:textAlignment w:val="auto"/>
        <w:outlineLvl w:val="0"/>
        <w:rPr>
          <w:rFonts w:hint="eastAsia" w:ascii="Segoe UI" w:hAnsi="Segoe UI" w:eastAsia="宋体" w:cs="Segoe UI"/>
          <w:b/>
          <w:bCs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7533"/>
      <w:r>
        <w:rPr>
          <w:rFonts w:hint="eastAsia" w:ascii="Segoe UI" w:hAnsi="Segoe UI" w:eastAsia="宋体" w:cs="Segoe UI"/>
          <w:b/>
          <w:bCs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绵阳市安州区中医院</w:t>
      </w:r>
    </w:p>
    <w:p w14:paraId="2854C4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center"/>
        <w:textAlignment w:val="auto"/>
        <w:outlineLvl w:val="0"/>
        <w:rPr>
          <w:rFonts w:hint="eastAsia" w:ascii="Segoe UI" w:hAnsi="Segoe UI" w:eastAsia="宋体" w:cs="Segoe UI"/>
          <w:b/>
          <w:bCs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宋体" w:cs="Segoe UI"/>
          <w:b/>
          <w:bCs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部分屋面防水维修项目竞争性谈判公告</w:t>
      </w:r>
      <w:r>
        <w:rPr>
          <w:rFonts w:hint="eastAsia" w:ascii="Segoe UI" w:hAnsi="Segoe UI" w:cs="Segoe UI"/>
          <w:b/>
          <w:bCs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（二次）</w:t>
      </w:r>
      <w:bookmarkEnd w:id="0"/>
    </w:p>
    <w:p w14:paraId="02471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9180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绵阳市安州区中医院拟对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院区内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部分屋面防水维修采用竞争性谈判方式进行院内采购，特邀请符合本次采购要求的供应商参加本项目的谈判。</w:t>
      </w:r>
    </w:p>
    <w:p w14:paraId="68BCCEB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1.1.采购项目编号：</w:t>
      </w:r>
      <w:r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MYSAZQZZY(2026)谈判001号</w:t>
      </w:r>
    </w:p>
    <w:p w14:paraId="537952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1.2.采购项目名称：</w:t>
      </w:r>
      <w:r>
        <w:rPr>
          <w:rFonts w:hint="eastAsia" w:ascii="宋体" w:hAnsi="宋体" w:eastAsia="宋体" w:cs="宋体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绵阳市安州区中医院部分屋面防水维修项目（二次）</w:t>
      </w:r>
    </w:p>
    <w:p w14:paraId="618CCB6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1.3.谈判项目简介</w:t>
      </w:r>
    </w:p>
    <w:p w14:paraId="030167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1.3.1院内部分屋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面：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住院楼顶楼空调机房、泌尿门诊平房、发电机房、住院楼三楼连廊，存在漏水问题，经现场勘查，漏水总面积约1146平方米，需通过丙纶卷材铺设、水泥、粘接剂、堵漏剂封堵等方式完成防水维修，防水施工完成后，按不上人屋面要求做20mm厚M15水泥砂浆保护层（设分格缝，分格面积≤1㎡），保护层表面抹平压光，无裂纹、起砂。保障屋面防水功能，避免漏水影响院内诊疗、办公及后勤保障区域正常使用，售后质保期至少5年。</w:t>
      </w:r>
    </w:p>
    <w:p w14:paraId="11473D5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1.3.1.1.</w:t>
      </w: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施工区域：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住院楼顶楼空调机房、泌尿门诊平房、发电机房、住院楼三楼连廊屋面</w:t>
      </w:r>
    </w:p>
    <w:p w14:paraId="72C2EC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1.3.1.2.</w:t>
      </w:r>
      <w:r>
        <w:rPr>
          <w:rFonts w:hint="default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施工做法：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旧防水层拆除 → 基层清理 → 堵漏剂封堵裂缝 → 丙纶卷材双层铺设 → 水泥砂浆保护层</w:t>
      </w:r>
    </w:p>
    <w:p w14:paraId="4A773A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工程量清单如下：</w:t>
      </w:r>
    </w:p>
    <w:tbl>
      <w:tblPr>
        <w:tblStyle w:val="11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3072"/>
        <w:gridCol w:w="868"/>
        <w:gridCol w:w="1247"/>
        <w:gridCol w:w="2223"/>
        <w:gridCol w:w="1197"/>
      </w:tblGrid>
      <w:tr w14:paraId="1F02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</w:trPr>
        <w:tc>
          <w:tcPr>
            <w:tcW w:w="8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12C1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190FE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施工区域</w:t>
            </w:r>
          </w:p>
        </w:tc>
        <w:tc>
          <w:tcPr>
            <w:tcW w:w="86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9BB2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26FF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暂估数量</w:t>
            </w:r>
          </w:p>
        </w:tc>
        <w:tc>
          <w:tcPr>
            <w:tcW w:w="222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870C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施工说明</w:t>
            </w:r>
          </w:p>
        </w:tc>
        <w:tc>
          <w:tcPr>
            <w:tcW w:w="11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581A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主要施工内容</w:t>
            </w:r>
          </w:p>
        </w:tc>
      </w:tr>
      <w:tr w14:paraId="5216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CAA5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33F6F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住院楼顶楼空调机房屋面</w:t>
            </w: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7楼</w:t>
            </w: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EFB08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2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F8735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约590</w:t>
            </w:r>
          </w:p>
        </w:tc>
        <w:tc>
          <w:tcPr>
            <w:tcW w:w="22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6AB65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设备多，需注意成品保护</w:t>
            </w:r>
          </w:p>
        </w:tc>
        <w:tc>
          <w:tcPr>
            <w:tcW w:w="1197" w:type="dxa"/>
            <w:vMerge w:val="restar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9342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旧防水拆除、基层清理、丙纶卷材双层、保护层</w:t>
            </w:r>
          </w:p>
        </w:tc>
      </w:tr>
      <w:tr w14:paraId="2046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CCDB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85D59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泌尿门诊平房屋面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1楼顶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7F56D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2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A73D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约358</w:t>
            </w:r>
          </w:p>
        </w:tc>
        <w:tc>
          <w:tcPr>
            <w:tcW w:w="22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163AD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平房，施工相对简单</w:t>
            </w:r>
          </w:p>
        </w:tc>
        <w:tc>
          <w:tcPr>
            <w:tcW w:w="1197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07F14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E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C39E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E2C9E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发电机房屋面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1楼顶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2133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2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6E18D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约33</w:t>
            </w:r>
          </w:p>
        </w:tc>
        <w:tc>
          <w:tcPr>
            <w:tcW w:w="22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F5AF0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设备重要，注意防水密封</w:t>
            </w:r>
          </w:p>
        </w:tc>
        <w:tc>
          <w:tcPr>
            <w:tcW w:w="1197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5E0DB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C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C4B0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7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5301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1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住院楼三楼连廊屋面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3楼顶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4100A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2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7FCB1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约165</w:t>
            </w:r>
          </w:p>
        </w:tc>
        <w:tc>
          <w:tcPr>
            <w:tcW w:w="22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98606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通道上方，注意安全防护</w:t>
            </w:r>
          </w:p>
        </w:tc>
        <w:tc>
          <w:tcPr>
            <w:tcW w:w="1197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DB2EB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B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exact"/>
        </w:trPr>
        <w:tc>
          <w:tcPr>
            <w:tcW w:w="3957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BCF68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  <w:tc>
          <w:tcPr>
            <w:tcW w:w="86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F1469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2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9FF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1146</w:t>
            </w:r>
          </w:p>
        </w:tc>
        <w:tc>
          <w:tcPr>
            <w:tcW w:w="22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16DE9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3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最终以实际收方为准</w:t>
            </w:r>
          </w:p>
        </w:tc>
        <w:tc>
          <w:tcPr>
            <w:tcW w:w="1197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CD330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宋体" w:hAnsi="宋体" w:eastAsia="宋体" w:cs="宋体"/>
                <w:color w:val="000000" w:themeColor="text1"/>
                <w:spacing w:val="-2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11AF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工程量清单说明：</w:t>
      </w:r>
    </w:p>
    <w:p w14:paraId="2E685D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一、本清单数量为暂估，结算按实际收方量×合同单价</w:t>
      </w:r>
    </w:p>
    <w:p w14:paraId="52327C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二、报价包含人工、材料、机械、税金等全部费用</w:t>
      </w:r>
    </w:p>
    <w:p w14:paraId="55B0D7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三、建议供应商踏勘现场，了解实际施工条件</w:t>
      </w:r>
    </w:p>
    <w:p w14:paraId="7C60F5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1.3.2采购预算及最高限价：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4.5万元人民币。</w:t>
      </w:r>
    </w:p>
    <w:p w14:paraId="7A000C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1.3.3本项目是/否接受联合体参加：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不接受。</w:t>
      </w:r>
    </w:p>
    <w:p w14:paraId="6A22BE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1.3.4付款方式：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验收合格，收到发票后10个工作日内支付合同金额的95%；质保期满1年且无质量问题，收到发票后10个工作日内支付合同金额的5%。</w:t>
      </w:r>
    </w:p>
    <w:p w14:paraId="57568D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1.4.邀请供应商方式：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本项目以发布公告的方式邀请供应商参加谈判。</w:t>
      </w:r>
    </w:p>
    <w:p w14:paraId="0422E4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1.5.供应商参加本次采购活动应具备的条件</w:t>
      </w:r>
    </w:p>
    <w:p w14:paraId="61A931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根据《中华人民共和国政府采购法》第二十二条规定，供应商应当具备下列条件：</w:t>
      </w:r>
    </w:p>
    <w:p w14:paraId="24EDB0B1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需要满足的一般资格要求：</w:t>
      </w:r>
    </w:p>
    <w:p w14:paraId="7F65AA34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" w:leftChars="0" w:firstLine="281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具有独立承担民事责任的能力；</w:t>
      </w:r>
    </w:p>
    <w:p w14:paraId="657933B2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" w:leftChars="0" w:firstLine="281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1DC7ED0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" w:leftChars="0" w:firstLine="281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060F5AF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" w:leftChars="0" w:firstLine="281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有依法缴纳税收和社会保障资金的良好记录；</w:t>
      </w:r>
    </w:p>
    <w:p w14:paraId="7C28735A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" w:leftChars="0" w:firstLine="281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参加政府采购活动前三年内，在经营活动中没有重大违法记录；</w:t>
      </w:r>
    </w:p>
    <w:p w14:paraId="0EF4AE16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" w:leftChars="0" w:firstLine="281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法律、行政法规规定的其他条件。</w:t>
      </w:r>
    </w:p>
    <w:p w14:paraId="42B2174F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本项目的特定资格要求：</w:t>
      </w:r>
    </w:p>
    <w:p w14:paraId="1456C01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(七)具备防水防腐保温工程二级及以上专业承包资质。</w:t>
      </w:r>
    </w:p>
    <w:p w14:paraId="74CBF3E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1.6选取方式</w:t>
      </w:r>
    </w:p>
    <w:p w14:paraId="71521A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1.6.1方式：竞争性谈判，由谈判小组推荐符合采购需求的最低报价者为成交供应商。</w:t>
      </w:r>
    </w:p>
    <w:p w14:paraId="6927DB8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1.6.2评审方法：最低评标价法。</w:t>
      </w:r>
    </w:p>
    <w:p w14:paraId="771E9E6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10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1.7谈判文件获及报名取时间、方式</w:t>
      </w:r>
    </w:p>
    <w:p w14:paraId="7AF07F2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一、谈判文件获取及报名时间：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从2026年3月19日至3月24日17:00止（北京时间）。</w:t>
      </w:r>
    </w:p>
    <w:p w14:paraId="6879D1AC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二、谈判文件获取方式：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供应商自行在本公告附件中下载。本项目谈判文件为加密文档，供应商完成报名流程并经采购人审核报名资料合格（报名成功）后，采购人将通过报名预留邮箱向供应商单独发送文件解压密码，未报名或报名资料不合格的供应商不予发放密码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回复谈判文件解密码时段为工作日（8:00-17:00北京时间）。未在报名后一个工作日内收到回复或密码，请联系采购办。若在非工作时间报名，顺延至下一个工作日处理。</w:t>
      </w:r>
    </w:p>
    <w:p w14:paraId="48211E54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三、报名资料：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报名登记表、供应商营业执照、防水防腐保温工程资质、安全生产许可证副本复印件、法定代表人身份证明书、法定代表人授权委托书（经办人非法人时提供）；以上报名资料复印件需加盖供应商公章。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评审当天交报名资料原件。</w:t>
      </w:r>
    </w:p>
    <w:p w14:paraId="35AAF78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提供的资料须真实、完整、有效，未按要求提供资料的不予受理，提供资料中出现虚假、错误信息等所带来的后果由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自行承担。</w:t>
      </w:r>
      <w:bookmarkStart w:id="1" w:name="_GoBack"/>
      <w:bookmarkEnd w:id="1"/>
    </w:p>
    <w:p w14:paraId="31EC15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四、报名方式：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将报名资料按顺序扫描成一个PDF文件后发送至邮箱15281658593@163.com，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邮件主题：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绵阳市安州区中医院屋面防水维修项目+XXX公司+经办人联系方式。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未按报名要求完成报名视为无效响应。</w:t>
      </w:r>
    </w:p>
    <w:p w14:paraId="79F282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1.8提交响应文件截止时间及开启时间、方式、地点：</w:t>
      </w:r>
    </w:p>
    <w:p w14:paraId="6052E4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一、提交响应文件截止时间及开启时间：2026年3月25日9:00（北京时间）；评标当天9:00现场提交，逾期送达的响应文件不予受理。如有变动电话通知。</w:t>
      </w:r>
    </w:p>
    <w:p w14:paraId="6A18C5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二、提交响应文件地点：评审现场提交。</w:t>
      </w:r>
    </w:p>
    <w:p w14:paraId="35515D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三、提交响应文件地点：绵阳市安州区中医院门诊（传承楼：1号楼）五楼会议室。</w:t>
      </w:r>
    </w:p>
    <w:p w14:paraId="72F2B1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1.9联系方式：</w:t>
      </w:r>
    </w:p>
    <w:p w14:paraId="1426C0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一、咨询联系电话：</w:t>
      </w:r>
    </w:p>
    <w:p w14:paraId="1E51F4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归口管理科室：刘老师15892635536采购办：王老师15281658593</w:t>
      </w:r>
    </w:p>
    <w:p w14:paraId="5335E88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二、纪检监察室监督电话：李老师0816--4369322</w:t>
      </w:r>
    </w:p>
    <w:p w14:paraId="373C75BB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采购人地址：绵阳市安州区花荄镇中医街4号。</w:t>
      </w:r>
    </w:p>
    <w:p w14:paraId="207953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35B499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附件：1.供应商报名所需表格</w:t>
      </w:r>
    </w:p>
    <w:p w14:paraId="58805B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2.谈判文件</w:t>
      </w:r>
    </w:p>
    <w:p w14:paraId="3F1844C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684DE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2C4D7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60" w:firstLineChars="2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绵阳市安州区中医院</w:t>
      </w:r>
    </w:p>
    <w:p w14:paraId="1CCB73F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40" w:firstLineChars="23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2025年3月18日</w:t>
      </w:r>
    </w:p>
    <w:p w14:paraId="1EAE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31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EB8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9593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9593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2326640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6B45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RuxX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6B453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06658"/>
    <w:multiLevelType w:val="singleLevel"/>
    <w:tmpl w:val="8B7066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153CC8"/>
    <w:multiLevelType w:val="singleLevel"/>
    <w:tmpl w:val="4D153CC8"/>
    <w:lvl w:ilvl="0" w:tentative="0">
      <w:start w:val="1"/>
      <w:numFmt w:val="chineseCounting"/>
      <w:suff w:val="nothing"/>
      <w:lvlText w:val="（%1）"/>
      <w:lvlJc w:val="left"/>
      <w:pPr>
        <w:ind w:left="13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02561E"/>
    <w:rsid w:val="00046C72"/>
    <w:rsid w:val="0011760F"/>
    <w:rsid w:val="0018099E"/>
    <w:rsid w:val="001D7D62"/>
    <w:rsid w:val="002630BB"/>
    <w:rsid w:val="00276E33"/>
    <w:rsid w:val="002E01C1"/>
    <w:rsid w:val="002E6413"/>
    <w:rsid w:val="00382B1A"/>
    <w:rsid w:val="00384B9C"/>
    <w:rsid w:val="00472A86"/>
    <w:rsid w:val="004D6899"/>
    <w:rsid w:val="005714C6"/>
    <w:rsid w:val="00665BAD"/>
    <w:rsid w:val="00675481"/>
    <w:rsid w:val="006B4F71"/>
    <w:rsid w:val="007109B8"/>
    <w:rsid w:val="007E5726"/>
    <w:rsid w:val="00841598"/>
    <w:rsid w:val="00844285"/>
    <w:rsid w:val="0098388D"/>
    <w:rsid w:val="009E5347"/>
    <w:rsid w:val="00A40483"/>
    <w:rsid w:val="00BF706B"/>
    <w:rsid w:val="00C603FA"/>
    <w:rsid w:val="00C621A8"/>
    <w:rsid w:val="00DA5C53"/>
    <w:rsid w:val="00E15234"/>
    <w:rsid w:val="00E30FAC"/>
    <w:rsid w:val="00E645F8"/>
    <w:rsid w:val="00E80370"/>
    <w:rsid w:val="00F66F31"/>
    <w:rsid w:val="01227D26"/>
    <w:rsid w:val="013435B5"/>
    <w:rsid w:val="01347A59"/>
    <w:rsid w:val="013E2686"/>
    <w:rsid w:val="013E61E2"/>
    <w:rsid w:val="01401F5A"/>
    <w:rsid w:val="01514167"/>
    <w:rsid w:val="015754F6"/>
    <w:rsid w:val="01657C13"/>
    <w:rsid w:val="016C0FA1"/>
    <w:rsid w:val="017D31AE"/>
    <w:rsid w:val="018207C5"/>
    <w:rsid w:val="0186784D"/>
    <w:rsid w:val="018E7169"/>
    <w:rsid w:val="019D73AC"/>
    <w:rsid w:val="01A301A6"/>
    <w:rsid w:val="01A7647D"/>
    <w:rsid w:val="01C0753F"/>
    <w:rsid w:val="01C41BD3"/>
    <w:rsid w:val="01C7267B"/>
    <w:rsid w:val="01C867C2"/>
    <w:rsid w:val="01D95F0B"/>
    <w:rsid w:val="01E730A7"/>
    <w:rsid w:val="01EE5E5A"/>
    <w:rsid w:val="01FB2325"/>
    <w:rsid w:val="01FD7E4B"/>
    <w:rsid w:val="02070CCA"/>
    <w:rsid w:val="020C008E"/>
    <w:rsid w:val="021533E7"/>
    <w:rsid w:val="021A27AB"/>
    <w:rsid w:val="021D229B"/>
    <w:rsid w:val="022071A1"/>
    <w:rsid w:val="022950E4"/>
    <w:rsid w:val="022E44A8"/>
    <w:rsid w:val="02355837"/>
    <w:rsid w:val="02405F8A"/>
    <w:rsid w:val="024261A6"/>
    <w:rsid w:val="02427F54"/>
    <w:rsid w:val="02445A7A"/>
    <w:rsid w:val="025008C3"/>
    <w:rsid w:val="02551A35"/>
    <w:rsid w:val="025657AD"/>
    <w:rsid w:val="025A529E"/>
    <w:rsid w:val="02691984"/>
    <w:rsid w:val="0273635F"/>
    <w:rsid w:val="02743F39"/>
    <w:rsid w:val="02A12ECC"/>
    <w:rsid w:val="02A20A6E"/>
    <w:rsid w:val="02A46519"/>
    <w:rsid w:val="02AB2095"/>
    <w:rsid w:val="02AD361F"/>
    <w:rsid w:val="02BA3F8E"/>
    <w:rsid w:val="02BC639B"/>
    <w:rsid w:val="02C1356F"/>
    <w:rsid w:val="02C24BF1"/>
    <w:rsid w:val="02CB619B"/>
    <w:rsid w:val="02CE17E8"/>
    <w:rsid w:val="02D212D8"/>
    <w:rsid w:val="02D2752A"/>
    <w:rsid w:val="02DA018C"/>
    <w:rsid w:val="02F05C02"/>
    <w:rsid w:val="02F239AB"/>
    <w:rsid w:val="030516AD"/>
    <w:rsid w:val="0305345B"/>
    <w:rsid w:val="030F42DA"/>
    <w:rsid w:val="03280EF8"/>
    <w:rsid w:val="03465822"/>
    <w:rsid w:val="0348159A"/>
    <w:rsid w:val="03561F09"/>
    <w:rsid w:val="03600692"/>
    <w:rsid w:val="036068E4"/>
    <w:rsid w:val="03716D43"/>
    <w:rsid w:val="037C1244"/>
    <w:rsid w:val="03830824"/>
    <w:rsid w:val="0385459C"/>
    <w:rsid w:val="03885E3A"/>
    <w:rsid w:val="03A34A22"/>
    <w:rsid w:val="03A5079A"/>
    <w:rsid w:val="03B46C2F"/>
    <w:rsid w:val="03D35307"/>
    <w:rsid w:val="03F84D6E"/>
    <w:rsid w:val="0402799B"/>
    <w:rsid w:val="04073203"/>
    <w:rsid w:val="04294F27"/>
    <w:rsid w:val="042C4A18"/>
    <w:rsid w:val="04304E1A"/>
    <w:rsid w:val="043833BC"/>
    <w:rsid w:val="04406715"/>
    <w:rsid w:val="04441D61"/>
    <w:rsid w:val="044E2BE0"/>
    <w:rsid w:val="04510922"/>
    <w:rsid w:val="04575F38"/>
    <w:rsid w:val="046C3066"/>
    <w:rsid w:val="046E6DDE"/>
    <w:rsid w:val="048605CC"/>
    <w:rsid w:val="048C54B6"/>
    <w:rsid w:val="04A46CA4"/>
    <w:rsid w:val="04B844FD"/>
    <w:rsid w:val="04C11604"/>
    <w:rsid w:val="04D741E0"/>
    <w:rsid w:val="04D94B9F"/>
    <w:rsid w:val="04E86B91"/>
    <w:rsid w:val="04EE6171"/>
    <w:rsid w:val="05087233"/>
    <w:rsid w:val="051A6F66"/>
    <w:rsid w:val="051C4A8C"/>
    <w:rsid w:val="0526590B"/>
    <w:rsid w:val="0532605E"/>
    <w:rsid w:val="054144F3"/>
    <w:rsid w:val="054933A7"/>
    <w:rsid w:val="05500BDA"/>
    <w:rsid w:val="056F72B2"/>
    <w:rsid w:val="05746676"/>
    <w:rsid w:val="05760640"/>
    <w:rsid w:val="05900FD6"/>
    <w:rsid w:val="05922FA0"/>
    <w:rsid w:val="05924D4E"/>
    <w:rsid w:val="05940AC6"/>
    <w:rsid w:val="05957D83"/>
    <w:rsid w:val="059E1945"/>
    <w:rsid w:val="059E36F3"/>
    <w:rsid w:val="05A01219"/>
    <w:rsid w:val="05AF3B52"/>
    <w:rsid w:val="05C55124"/>
    <w:rsid w:val="05C70E9C"/>
    <w:rsid w:val="05D67331"/>
    <w:rsid w:val="05DE61E6"/>
    <w:rsid w:val="05E03D0C"/>
    <w:rsid w:val="05E41A4E"/>
    <w:rsid w:val="05EE467B"/>
    <w:rsid w:val="062A142B"/>
    <w:rsid w:val="063522A9"/>
    <w:rsid w:val="06383B48"/>
    <w:rsid w:val="063858F6"/>
    <w:rsid w:val="063A78C0"/>
    <w:rsid w:val="06473D8B"/>
    <w:rsid w:val="06604E4C"/>
    <w:rsid w:val="0661309E"/>
    <w:rsid w:val="066A1827"/>
    <w:rsid w:val="066E57BB"/>
    <w:rsid w:val="066F6E3E"/>
    <w:rsid w:val="06783F44"/>
    <w:rsid w:val="067B3A34"/>
    <w:rsid w:val="0680729D"/>
    <w:rsid w:val="068E19BA"/>
    <w:rsid w:val="06AE3E0A"/>
    <w:rsid w:val="06B156A8"/>
    <w:rsid w:val="06B17456"/>
    <w:rsid w:val="06B238FA"/>
    <w:rsid w:val="06B64A6C"/>
    <w:rsid w:val="06BC02D5"/>
    <w:rsid w:val="06C07699"/>
    <w:rsid w:val="06C54CB0"/>
    <w:rsid w:val="06C90C44"/>
    <w:rsid w:val="06D05B2E"/>
    <w:rsid w:val="06D3382F"/>
    <w:rsid w:val="06D849E3"/>
    <w:rsid w:val="06DC0977"/>
    <w:rsid w:val="06EB0BBA"/>
    <w:rsid w:val="06EB6E0C"/>
    <w:rsid w:val="06EC048E"/>
    <w:rsid w:val="06FF6413"/>
    <w:rsid w:val="070752C8"/>
    <w:rsid w:val="070E6657"/>
    <w:rsid w:val="07100621"/>
    <w:rsid w:val="07131EBF"/>
    <w:rsid w:val="07261BF2"/>
    <w:rsid w:val="073A38EF"/>
    <w:rsid w:val="07434552"/>
    <w:rsid w:val="074402CA"/>
    <w:rsid w:val="074A1D85"/>
    <w:rsid w:val="074B3407"/>
    <w:rsid w:val="07506C6F"/>
    <w:rsid w:val="0754675F"/>
    <w:rsid w:val="0757624F"/>
    <w:rsid w:val="075948FB"/>
    <w:rsid w:val="075F2E64"/>
    <w:rsid w:val="07726BE5"/>
    <w:rsid w:val="077A1F3E"/>
    <w:rsid w:val="077E558A"/>
    <w:rsid w:val="0781507A"/>
    <w:rsid w:val="07832BA1"/>
    <w:rsid w:val="07921036"/>
    <w:rsid w:val="079254DA"/>
    <w:rsid w:val="0797489E"/>
    <w:rsid w:val="079A613C"/>
    <w:rsid w:val="07AA2823"/>
    <w:rsid w:val="07AD2313"/>
    <w:rsid w:val="07AD741B"/>
    <w:rsid w:val="07B471FE"/>
    <w:rsid w:val="07BC4304"/>
    <w:rsid w:val="07C136C9"/>
    <w:rsid w:val="07C75183"/>
    <w:rsid w:val="07CB5E8D"/>
    <w:rsid w:val="07D94EB6"/>
    <w:rsid w:val="07D96C64"/>
    <w:rsid w:val="07E31891"/>
    <w:rsid w:val="08030185"/>
    <w:rsid w:val="080F2686"/>
    <w:rsid w:val="081128A2"/>
    <w:rsid w:val="08114650"/>
    <w:rsid w:val="08167EB9"/>
    <w:rsid w:val="081B102B"/>
    <w:rsid w:val="082223BA"/>
    <w:rsid w:val="083640B7"/>
    <w:rsid w:val="083B791F"/>
    <w:rsid w:val="083D3697"/>
    <w:rsid w:val="084418B6"/>
    <w:rsid w:val="084B203D"/>
    <w:rsid w:val="084C5688"/>
    <w:rsid w:val="084F4173"/>
    <w:rsid w:val="08517143"/>
    <w:rsid w:val="086230FE"/>
    <w:rsid w:val="08646DCD"/>
    <w:rsid w:val="08744BDF"/>
    <w:rsid w:val="08752E31"/>
    <w:rsid w:val="088932C4"/>
    <w:rsid w:val="088C1F29"/>
    <w:rsid w:val="088C3CD7"/>
    <w:rsid w:val="08901A19"/>
    <w:rsid w:val="08955281"/>
    <w:rsid w:val="08AE6343"/>
    <w:rsid w:val="08B03E69"/>
    <w:rsid w:val="08BD20E2"/>
    <w:rsid w:val="08C43471"/>
    <w:rsid w:val="08C6543B"/>
    <w:rsid w:val="08C96CD9"/>
    <w:rsid w:val="08CE2541"/>
    <w:rsid w:val="08D00067"/>
    <w:rsid w:val="08D833C0"/>
    <w:rsid w:val="08DB6A0C"/>
    <w:rsid w:val="08DF02AB"/>
    <w:rsid w:val="08EB30F3"/>
    <w:rsid w:val="08EC29C7"/>
    <w:rsid w:val="08EE4992"/>
    <w:rsid w:val="08F17FDE"/>
    <w:rsid w:val="090441B5"/>
    <w:rsid w:val="09045F63"/>
    <w:rsid w:val="09075A53"/>
    <w:rsid w:val="09197006"/>
    <w:rsid w:val="093305F6"/>
    <w:rsid w:val="093F6F9B"/>
    <w:rsid w:val="094E71DE"/>
    <w:rsid w:val="09594501"/>
    <w:rsid w:val="095C18FB"/>
    <w:rsid w:val="0963712E"/>
    <w:rsid w:val="096864F2"/>
    <w:rsid w:val="09750C0F"/>
    <w:rsid w:val="09776735"/>
    <w:rsid w:val="097C01EF"/>
    <w:rsid w:val="097F383C"/>
    <w:rsid w:val="09864BCA"/>
    <w:rsid w:val="098B3F8E"/>
    <w:rsid w:val="09954E0D"/>
    <w:rsid w:val="09972933"/>
    <w:rsid w:val="09A60DC8"/>
    <w:rsid w:val="09AE144C"/>
    <w:rsid w:val="09B5725D"/>
    <w:rsid w:val="09C0632E"/>
    <w:rsid w:val="09C120A6"/>
    <w:rsid w:val="09C3197A"/>
    <w:rsid w:val="09C6146A"/>
    <w:rsid w:val="09C851E3"/>
    <w:rsid w:val="09EA33AB"/>
    <w:rsid w:val="09ED2E9B"/>
    <w:rsid w:val="0A03446D"/>
    <w:rsid w:val="0A0D52EB"/>
    <w:rsid w:val="0A1246B0"/>
    <w:rsid w:val="0A157CFC"/>
    <w:rsid w:val="0A283ED3"/>
    <w:rsid w:val="0A2A37A7"/>
    <w:rsid w:val="0A3D172D"/>
    <w:rsid w:val="0A410AF1"/>
    <w:rsid w:val="0A4A5BF8"/>
    <w:rsid w:val="0A4F1460"/>
    <w:rsid w:val="0A656ED5"/>
    <w:rsid w:val="0A6845A4"/>
    <w:rsid w:val="0A6C2012"/>
    <w:rsid w:val="0A6E5D8A"/>
    <w:rsid w:val="0A7669ED"/>
    <w:rsid w:val="0A7809B7"/>
    <w:rsid w:val="0A7D5FCD"/>
    <w:rsid w:val="0A870BFA"/>
    <w:rsid w:val="0A8D3D36"/>
    <w:rsid w:val="0A96708F"/>
    <w:rsid w:val="0A9D041D"/>
    <w:rsid w:val="0AB80DB3"/>
    <w:rsid w:val="0ABF65E6"/>
    <w:rsid w:val="0ACB4F8A"/>
    <w:rsid w:val="0ADB7197"/>
    <w:rsid w:val="0AE0655C"/>
    <w:rsid w:val="0AF02C43"/>
    <w:rsid w:val="0AF0679F"/>
    <w:rsid w:val="0AF85654"/>
    <w:rsid w:val="0B04224A"/>
    <w:rsid w:val="0B057D70"/>
    <w:rsid w:val="0B100BEF"/>
    <w:rsid w:val="0B146686"/>
    <w:rsid w:val="0B3643CE"/>
    <w:rsid w:val="0B582596"/>
    <w:rsid w:val="0B5F1B77"/>
    <w:rsid w:val="0B6251C3"/>
    <w:rsid w:val="0B642CE9"/>
    <w:rsid w:val="0B691F99"/>
    <w:rsid w:val="0B7218AA"/>
    <w:rsid w:val="0B723658"/>
    <w:rsid w:val="0B7D3DAB"/>
    <w:rsid w:val="0B7E024F"/>
    <w:rsid w:val="0B867103"/>
    <w:rsid w:val="0B892750"/>
    <w:rsid w:val="0B8D2240"/>
    <w:rsid w:val="0B957346"/>
    <w:rsid w:val="0BA8707A"/>
    <w:rsid w:val="0BBE689D"/>
    <w:rsid w:val="0BD0037E"/>
    <w:rsid w:val="0BD95485"/>
    <w:rsid w:val="0BE20C03"/>
    <w:rsid w:val="0BE67BA2"/>
    <w:rsid w:val="0BE91440"/>
    <w:rsid w:val="0BEA7692"/>
    <w:rsid w:val="0BED2CDE"/>
    <w:rsid w:val="0BEE4C7F"/>
    <w:rsid w:val="0BF26547"/>
    <w:rsid w:val="0C0149DC"/>
    <w:rsid w:val="0C0B13B7"/>
    <w:rsid w:val="0C120997"/>
    <w:rsid w:val="0C1666D9"/>
    <w:rsid w:val="0C18109A"/>
    <w:rsid w:val="0C252478"/>
    <w:rsid w:val="0C260EFE"/>
    <w:rsid w:val="0C2661F0"/>
    <w:rsid w:val="0C2B3807"/>
    <w:rsid w:val="0C364685"/>
    <w:rsid w:val="0C3703FE"/>
    <w:rsid w:val="0C3923C8"/>
    <w:rsid w:val="0C3E178C"/>
    <w:rsid w:val="0C452B1A"/>
    <w:rsid w:val="0C4D5E73"/>
    <w:rsid w:val="0C5E1E2E"/>
    <w:rsid w:val="0C5E3669"/>
    <w:rsid w:val="0C6F5DE9"/>
    <w:rsid w:val="0C7C4062"/>
    <w:rsid w:val="0C882A07"/>
    <w:rsid w:val="0CA21D1B"/>
    <w:rsid w:val="0CA23AC9"/>
    <w:rsid w:val="0CB97065"/>
    <w:rsid w:val="0CBB102F"/>
    <w:rsid w:val="0CBB4B8B"/>
    <w:rsid w:val="0CBF0B1F"/>
    <w:rsid w:val="0CC47EE3"/>
    <w:rsid w:val="0CEA5470"/>
    <w:rsid w:val="0CFB767D"/>
    <w:rsid w:val="0CFD1647"/>
    <w:rsid w:val="0D006A41"/>
    <w:rsid w:val="0D0A78C0"/>
    <w:rsid w:val="0D0C53E6"/>
    <w:rsid w:val="0D1424ED"/>
    <w:rsid w:val="0D1F336B"/>
    <w:rsid w:val="0D222E5C"/>
    <w:rsid w:val="0D26294C"/>
    <w:rsid w:val="0D270472"/>
    <w:rsid w:val="0D305579"/>
    <w:rsid w:val="0D38267F"/>
    <w:rsid w:val="0D38442D"/>
    <w:rsid w:val="0D464D9C"/>
    <w:rsid w:val="0D505C1B"/>
    <w:rsid w:val="0D5B011C"/>
    <w:rsid w:val="0D5C636E"/>
    <w:rsid w:val="0D6276FC"/>
    <w:rsid w:val="0D660F9A"/>
    <w:rsid w:val="0D676AC1"/>
    <w:rsid w:val="0D725B91"/>
    <w:rsid w:val="0D735465"/>
    <w:rsid w:val="0D774F56"/>
    <w:rsid w:val="0D786F20"/>
    <w:rsid w:val="0D7F3E0A"/>
    <w:rsid w:val="0D887163"/>
    <w:rsid w:val="0D8D29CB"/>
    <w:rsid w:val="0D984ECC"/>
    <w:rsid w:val="0DA6583B"/>
    <w:rsid w:val="0DA73361"/>
    <w:rsid w:val="0DAD6BC9"/>
    <w:rsid w:val="0DBA12E6"/>
    <w:rsid w:val="0DC21F49"/>
    <w:rsid w:val="0DC45CC1"/>
    <w:rsid w:val="0DC932D7"/>
    <w:rsid w:val="0DCB34F3"/>
    <w:rsid w:val="0DCE08EE"/>
    <w:rsid w:val="0DD30BCF"/>
    <w:rsid w:val="0DD73C46"/>
    <w:rsid w:val="0DD979BE"/>
    <w:rsid w:val="0DDA1988"/>
    <w:rsid w:val="0DE63E89"/>
    <w:rsid w:val="0DEC0DC7"/>
    <w:rsid w:val="0DED6FC6"/>
    <w:rsid w:val="0DFC36AD"/>
    <w:rsid w:val="0E0367E9"/>
    <w:rsid w:val="0E172295"/>
    <w:rsid w:val="0E1C78AB"/>
    <w:rsid w:val="0E1F739B"/>
    <w:rsid w:val="0E26697C"/>
    <w:rsid w:val="0E323572"/>
    <w:rsid w:val="0E3270CE"/>
    <w:rsid w:val="0E35096D"/>
    <w:rsid w:val="0E372937"/>
    <w:rsid w:val="0E3C619F"/>
    <w:rsid w:val="0E3E1F17"/>
    <w:rsid w:val="0E3E3CC5"/>
    <w:rsid w:val="0E407A3D"/>
    <w:rsid w:val="0E52151F"/>
    <w:rsid w:val="0E552DBD"/>
    <w:rsid w:val="0E5C05EF"/>
    <w:rsid w:val="0E5E7EC3"/>
    <w:rsid w:val="0E6A6868"/>
    <w:rsid w:val="0E6C1F07"/>
    <w:rsid w:val="0E6D45AA"/>
    <w:rsid w:val="0E7019A5"/>
    <w:rsid w:val="0E7C47EE"/>
    <w:rsid w:val="0E813BB2"/>
    <w:rsid w:val="0E8C2C83"/>
    <w:rsid w:val="0E9E4764"/>
    <w:rsid w:val="0E9E6512"/>
    <w:rsid w:val="0EA44DE7"/>
    <w:rsid w:val="0EB14497"/>
    <w:rsid w:val="0EB9334C"/>
    <w:rsid w:val="0EBB70C4"/>
    <w:rsid w:val="0EC51CF1"/>
    <w:rsid w:val="0ECE5049"/>
    <w:rsid w:val="0ED40186"/>
    <w:rsid w:val="0ED4462A"/>
    <w:rsid w:val="0ED463D8"/>
    <w:rsid w:val="0EDB7766"/>
    <w:rsid w:val="0EDD528C"/>
    <w:rsid w:val="0EE505E5"/>
    <w:rsid w:val="0EE54141"/>
    <w:rsid w:val="0EE7435D"/>
    <w:rsid w:val="0F017B03"/>
    <w:rsid w:val="0F0767AD"/>
    <w:rsid w:val="0F0F11BE"/>
    <w:rsid w:val="0F2509E1"/>
    <w:rsid w:val="0F360E40"/>
    <w:rsid w:val="0F4B669A"/>
    <w:rsid w:val="0F5337A0"/>
    <w:rsid w:val="0F59068B"/>
    <w:rsid w:val="0F64775C"/>
    <w:rsid w:val="0F6A2898"/>
    <w:rsid w:val="0F73799F"/>
    <w:rsid w:val="0F7B4AA5"/>
    <w:rsid w:val="0F873473"/>
    <w:rsid w:val="0F8C0A60"/>
    <w:rsid w:val="0F957915"/>
    <w:rsid w:val="0F9F2542"/>
    <w:rsid w:val="0FA1450C"/>
    <w:rsid w:val="0FA67D74"/>
    <w:rsid w:val="0FE663C2"/>
    <w:rsid w:val="0FF30ADF"/>
    <w:rsid w:val="0FF7412C"/>
    <w:rsid w:val="100625C1"/>
    <w:rsid w:val="1008458B"/>
    <w:rsid w:val="10086339"/>
    <w:rsid w:val="100920B1"/>
    <w:rsid w:val="100B407B"/>
    <w:rsid w:val="100B5E29"/>
    <w:rsid w:val="100D394F"/>
    <w:rsid w:val="100D7DF3"/>
    <w:rsid w:val="10172A20"/>
    <w:rsid w:val="102E1B18"/>
    <w:rsid w:val="103F3D25"/>
    <w:rsid w:val="10433815"/>
    <w:rsid w:val="105A290D"/>
    <w:rsid w:val="105F7F23"/>
    <w:rsid w:val="106317C1"/>
    <w:rsid w:val="106B68C8"/>
    <w:rsid w:val="106F248F"/>
    <w:rsid w:val="10861954"/>
    <w:rsid w:val="108A31F2"/>
    <w:rsid w:val="108D4A90"/>
    <w:rsid w:val="108F25B6"/>
    <w:rsid w:val="109E4EEF"/>
    <w:rsid w:val="10AD0C8E"/>
    <w:rsid w:val="10AF2C58"/>
    <w:rsid w:val="10B1077E"/>
    <w:rsid w:val="10C04E65"/>
    <w:rsid w:val="10C36704"/>
    <w:rsid w:val="10CA5CE4"/>
    <w:rsid w:val="10CD1330"/>
    <w:rsid w:val="10D75D0B"/>
    <w:rsid w:val="10DD5A17"/>
    <w:rsid w:val="10DE52EC"/>
    <w:rsid w:val="10E723F2"/>
    <w:rsid w:val="10EA0134"/>
    <w:rsid w:val="10EC7A09"/>
    <w:rsid w:val="10FD39C4"/>
    <w:rsid w:val="10FE14EA"/>
    <w:rsid w:val="11034D52"/>
    <w:rsid w:val="11074842"/>
    <w:rsid w:val="11186A50"/>
    <w:rsid w:val="113118BF"/>
    <w:rsid w:val="113A4C18"/>
    <w:rsid w:val="113E3FDC"/>
    <w:rsid w:val="113F222E"/>
    <w:rsid w:val="11401B02"/>
    <w:rsid w:val="11457119"/>
    <w:rsid w:val="114A2CC7"/>
    <w:rsid w:val="11537A88"/>
    <w:rsid w:val="11651569"/>
    <w:rsid w:val="116577BB"/>
    <w:rsid w:val="116C28F7"/>
    <w:rsid w:val="116C6D9B"/>
    <w:rsid w:val="1182036D"/>
    <w:rsid w:val="118916FB"/>
    <w:rsid w:val="119B31DD"/>
    <w:rsid w:val="11A025A1"/>
    <w:rsid w:val="11AB78C4"/>
    <w:rsid w:val="11B322D4"/>
    <w:rsid w:val="11BA7B07"/>
    <w:rsid w:val="11BD13A5"/>
    <w:rsid w:val="11D02E86"/>
    <w:rsid w:val="11D72467"/>
    <w:rsid w:val="11E903EC"/>
    <w:rsid w:val="11EC3A38"/>
    <w:rsid w:val="11EE155E"/>
    <w:rsid w:val="11F254F3"/>
    <w:rsid w:val="11F50B3F"/>
    <w:rsid w:val="11FC011F"/>
    <w:rsid w:val="12042B30"/>
    <w:rsid w:val="120945EA"/>
    <w:rsid w:val="120E1C01"/>
    <w:rsid w:val="122431D2"/>
    <w:rsid w:val="12271CAF"/>
    <w:rsid w:val="12280F14"/>
    <w:rsid w:val="122D652B"/>
    <w:rsid w:val="12303925"/>
    <w:rsid w:val="12372F05"/>
    <w:rsid w:val="124B075F"/>
    <w:rsid w:val="12631F4C"/>
    <w:rsid w:val="12664571"/>
    <w:rsid w:val="12696E37"/>
    <w:rsid w:val="126F3EF2"/>
    <w:rsid w:val="12746652"/>
    <w:rsid w:val="12747CB6"/>
    <w:rsid w:val="12767ED2"/>
    <w:rsid w:val="127C4DBC"/>
    <w:rsid w:val="12850115"/>
    <w:rsid w:val="12883761"/>
    <w:rsid w:val="128B308B"/>
    <w:rsid w:val="12977E48"/>
    <w:rsid w:val="129A3494"/>
    <w:rsid w:val="12A06CFD"/>
    <w:rsid w:val="12AF0CEE"/>
    <w:rsid w:val="12C64289"/>
    <w:rsid w:val="12C7072D"/>
    <w:rsid w:val="12CC7AF2"/>
    <w:rsid w:val="12CD5618"/>
    <w:rsid w:val="12D6271E"/>
    <w:rsid w:val="12DD1CFF"/>
    <w:rsid w:val="12E82452"/>
    <w:rsid w:val="12EC0194"/>
    <w:rsid w:val="12F901BB"/>
    <w:rsid w:val="13031039"/>
    <w:rsid w:val="130A686C"/>
    <w:rsid w:val="130F79DE"/>
    <w:rsid w:val="13166FBF"/>
    <w:rsid w:val="131E40C5"/>
    <w:rsid w:val="13294F44"/>
    <w:rsid w:val="1331204B"/>
    <w:rsid w:val="134F427F"/>
    <w:rsid w:val="135E44C2"/>
    <w:rsid w:val="136046DE"/>
    <w:rsid w:val="137E6912"/>
    <w:rsid w:val="13833F28"/>
    <w:rsid w:val="138A3509"/>
    <w:rsid w:val="138B1872"/>
    <w:rsid w:val="13904FC3"/>
    <w:rsid w:val="13916645"/>
    <w:rsid w:val="139323BD"/>
    <w:rsid w:val="13A156B4"/>
    <w:rsid w:val="13B011C1"/>
    <w:rsid w:val="13B642FE"/>
    <w:rsid w:val="13B80076"/>
    <w:rsid w:val="13C609E5"/>
    <w:rsid w:val="13D6674E"/>
    <w:rsid w:val="13DF5603"/>
    <w:rsid w:val="13E1581F"/>
    <w:rsid w:val="13E42C19"/>
    <w:rsid w:val="13F05A62"/>
    <w:rsid w:val="13F37300"/>
    <w:rsid w:val="13F53078"/>
    <w:rsid w:val="13FC61B5"/>
    <w:rsid w:val="140B391F"/>
    <w:rsid w:val="141B23B3"/>
    <w:rsid w:val="14213E6D"/>
    <w:rsid w:val="142676EA"/>
    <w:rsid w:val="142C10D4"/>
    <w:rsid w:val="14305E5E"/>
    <w:rsid w:val="145204CA"/>
    <w:rsid w:val="145558C5"/>
    <w:rsid w:val="145853B5"/>
    <w:rsid w:val="146B158C"/>
    <w:rsid w:val="147A17CF"/>
    <w:rsid w:val="14891A12"/>
    <w:rsid w:val="148D1503"/>
    <w:rsid w:val="14926B19"/>
    <w:rsid w:val="14983A03"/>
    <w:rsid w:val="14A405FA"/>
    <w:rsid w:val="14AF1479"/>
    <w:rsid w:val="14B22D17"/>
    <w:rsid w:val="14BA7E1E"/>
    <w:rsid w:val="14C667C2"/>
    <w:rsid w:val="14E31122"/>
    <w:rsid w:val="14EA425F"/>
    <w:rsid w:val="14F04178"/>
    <w:rsid w:val="14FC21E4"/>
    <w:rsid w:val="150572EB"/>
    <w:rsid w:val="15064E11"/>
    <w:rsid w:val="150A66AF"/>
    <w:rsid w:val="150C68CB"/>
    <w:rsid w:val="150D43F1"/>
    <w:rsid w:val="151412DC"/>
    <w:rsid w:val="151C1698"/>
    <w:rsid w:val="152534E9"/>
    <w:rsid w:val="154222ED"/>
    <w:rsid w:val="154D0C92"/>
    <w:rsid w:val="155B2E60"/>
    <w:rsid w:val="156009C5"/>
    <w:rsid w:val="15602773"/>
    <w:rsid w:val="15802E15"/>
    <w:rsid w:val="15836462"/>
    <w:rsid w:val="158A58AB"/>
    <w:rsid w:val="159D5775"/>
    <w:rsid w:val="15B4486D"/>
    <w:rsid w:val="15B91E83"/>
    <w:rsid w:val="15C245AC"/>
    <w:rsid w:val="15C251DC"/>
    <w:rsid w:val="15C34AB0"/>
    <w:rsid w:val="15C40F54"/>
    <w:rsid w:val="15C50828"/>
    <w:rsid w:val="15C9656A"/>
    <w:rsid w:val="15CE1DD3"/>
    <w:rsid w:val="15D1541F"/>
    <w:rsid w:val="15F003CF"/>
    <w:rsid w:val="15F5735F"/>
    <w:rsid w:val="16117F11"/>
    <w:rsid w:val="16157A01"/>
    <w:rsid w:val="16227A29"/>
    <w:rsid w:val="162639BD"/>
    <w:rsid w:val="162E461F"/>
    <w:rsid w:val="162E75CC"/>
    <w:rsid w:val="16377978"/>
    <w:rsid w:val="1638724C"/>
    <w:rsid w:val="163A2FC4"/>
    <w:rsid w:val="164E6A70"/>
    <w:rsid w:val="1650446D"/>
    <w:rsid w:val="16640041"/>
    <w:rsid w:val="16646293"/>
    <w:rsid w:val="167C538B"/>
    <w:rsid w:val="16832BBD"/>
    <w:rsid w:val="16895CFA"/>
    <w:rsid w:val="168B3820"/>
    <w:rsid w:val="168E1562"/>
    <w:rsid w:val="169151A1"/>
    <w:rsid w:val="169E79F7"/>
    <w:rsid w:val="16A843D2"/>
    <w:rsid w:val="16AA639C"/>
    <w:rsid w:val="16BE28AD"/>
    <w:rsid w:val="16CB00C0"/>
    <w:rsid w:val="16CB2E15"/>
    <w:rsid w:val="16CE195E"/>
    <w:rsid w:val="16DA5F29"/>
    <w:rsid w:val="16EB0762"/>
    <w:rsid w:val="17005FBC"/>
    <w:rsid w:val="170F4451"/>
    <w:rsid w:val="17215F32"/>
    <w:rsid w:val="17237EFC"/>
    <w:rsid w:val="17253C74"/>
    <w:rsid w:val="17255A22"/>
    <w:rsid w:val="17263548"/>
    <w:rsid w:val="17375756"/>
    <w:rsid w:val="17457E73"/>
    <w:rsid w:val="174C1201"/>
    <w:rsid w:val="174D6D27"/>
    <w:rsid w:val="175207E1"/>
    <w:rsid w:val="175C51BC"/>
    <w:rsid w:val="1767603B"/>
    <w:rsid w:val="176C18A3"/>
    <w:rsid w:val="176F4EEF"/>
    <w:rsid w:val="1772678E"/>
    <w:rsid w:val="17793FC0"/>
    <w:rsid w:val="177B5642"/>
    <w:rsid w:val="1783099B"/>
    <w:rsid w:val="178F5592"/>
    <w:rsid w:val="17984446"/>
    <w:rsid w:val="179E57D5"/>
    <w:rsid w:val="17AD5A18"/>
    <w:rsid w:val="17B9616B"/>
    <w:rsid w:val="17BD3EAD"/>
    <w:rsid w:val="17E256C1"/>
    <w:rsid w:val="17E73651"/>
    <w:rsid w:val="17E7717C"/>
    <w:rsid w:val="17F453F5"/>
    <w:rsid w:val="17F90C5D"/>
    <w:rsid w:val="18047D2E"/>
    <w:rsid w:val="180E64B6"/>
    <w:rsid w:val="1811244B"/>
    <w:rsid w:val="18131D1F"/>
    <w:rsid w:val="181635BD"/>
    <w:rsid w:val="183103F7"/>
    <w:rsid w:val="18335F1D"/>
    <w:rsid w:val="18351C95"/>
    <w:rsid w:val="18381785"/>
    <w:rsid w:val="18383533"/>
    <w:rsid w:val="183A72AB"/>
    <w:rsid w:val="184719C8"/>
    <w:rsid w:val="18495740"/>
    <w:rsid w:val="18506ACF"/>
    <w:rsid w:val="185365BF"/>
    <w:rsid w:val="185C1918"/>
    <w:rsid w:val="18610CDC"/>
    <w:rsid w:val="186B1B5B"/>
    <w:rsid w:val="18722EE9"/>
    <w:rsid w:val="18876269"/>
    <w:rsid w:val="189270E7"/>
    <w:rsid w:val="189A41EE"/>
    <w:rsid w:val="189E43AE"/>
    <w:rsid w:val="189F35B2"/>
    <w:rsid w:val="18A312F5"/>
    <w:rsid w:val="18A4506D"/>
    <w:rsid w:val="18A84B5D"/>
    <w:rsid w:val="18AB63FB"/>
    <w:rsid w:val="18C1177B"/>
    <w:rsid w:val="18E11E1D"/>
    <w:rsid w:val="18E5190D"/>
    <w:rsid w:val="18F10AF5"/>
    <w:rsid w:val="18F41B50"/>
    <w:rsid w:val="18FA2EDF"/>
    <w:rsid w:val="18FE477D"/>
    <w:rsid w:val="18FF04F5"/>
    <w:rsid w:val="19031D93"/>
    <w:rsid w:val="19033B41"/>
    <w:rsid w:val="190D49C0"/>
    <w:rsid w:val="191775ED"/>
    <w:rsid w:val="191F64A1"/>
    <w:rsid w:val="192561AE"/>
    <w:rsid w:val="192817FA"/>
    <w:rsid w:val="192B2350"/>
    <w:rsid w:val="19353F17"/>
    <w:rsid w:val="194128BC"/>
    <w:rsid w:val="194D1260"/>
    <w:rsid w:val="194F6D87"/>
    <w:rsid w:val="19573E8D"/>
    <w:rsid w:val="19614D0C"/>
    <w:rsid w:val="19687E48"/>
    <w:rsid w:val="196D545F"/>
    <w:rsid w:val="19704F4F"/>
    <w:rsid w:val="197113F3"/>
    <w:rsid w:val="197B401F"/>
    <w:rsid w:val="198C07E7"/>
    <w:rsid w:val="19924EC5"/>
    <w:rsid w:val="19A4163F"/>
    <w:rsid w:val="19A76BC3"/>
    <w:rsid w:val="19B26FA6"/>
    <w:rsid w:val="19B412DF"/>
    <w:rsid w:val="19C21C4E"/>
    <w:rsid w:val="19CC487B"/>
    <w:rsid w:val="19CF6119"/>
    <w:rsid w:val="19D674A8"/>
    <w:rsid w:val="19DD25E4"/>
    <w:rsid w:val="19DF151F"/>
    <w:rsid w:val="19E03E83"/>
    <w:rsid w:val="19E25E4D"/>
    <w:rsid w:val="19EA2F53"/>
    <w:rsid w:val="19F31E08"/>
    <w:rsid w:val="19F33BB6"/>
    <w:rsid w:val="19F53DD2"/>
    <w:rsid w:val="19F85670"/>
    <w:rsid w:val="19F863D7"/>
    <w:rsid w:val="19FF69FF"/>
    <w:rsid w:val="1A0062D3"/>
    <w:rsid w:val="1A02204B"/>
    <w:rsid w:val="1A1A3838"/>
    <w:rsid w:val="1A1B135F"/>
    <w:rsid w:val="1A1F0E4F"/>
    <w:rsid w:val="1A240213"/>
    <w:rsid w:val="1A253F8B"/>
    <w:rsid w:val="1A2E1092"/>
    <w:rsid w:val="1A352420"/>
    <w:rsid w:val="1A383CBF"/>
    <w:rsid w:val="1A491A28"/>
    <w:rsid w:val="1A4F2DB6"/>
    <w:rsid w:val="1A6B4CDC"/>
    <w:rsid w:val="1A712159"/>
    <w:rsid w:val="1A732F49"/>
    <w:rsid w:val="1A7A42D7"/>
    <w:rsid w:val="1A7D5B75"/>
    <w:rsid w:val="1A815666"/>
    <w:rsid w:val="1A824F3A"/>
    <w:rsid w:val="1A952EBF"/>
    <w:rsid w:val="1A9A04D5"/>
    <w:rsid w:val="1AB01AA7"/>
    <w:rsid w:val="1AC217DA"/>
    <w:rsid w:val="1AC90DBB"/>
    <w:rsid w:val="1ACE62BE"/>
    <w:rsid w:val="1AD339E7"/>
    <w:rsid w:val="1AD67034"/>
    <w:rsid w:val="1AE23C2A"/>
    <w:rsid w:val="1AE41750"/>
    <w:rsid w:val="1AE71241"/>
    <w:rsid w:val="1B0167A6"/>
    <w:rsid w:val="1B065B6B"/>
    <w:rsid w:val="1B09565B"/>
    <w:rsid w:val="1B177D78"/>
    <w:rsid w:val="1B384EA1"/>
    <w:rsid w:val="1B3C77DE"/>
    <w:rsid w:val="1B4F7512"/>
    <w:rsid w:val="1B520D76"/>
    <w:rsid w:val="1B577D2D"/>
    <w:rsid w:val="1B5C578B"/>
    <w:rsid w:val="1B6F1962"/>
    <w:rsid w:val="1B707488"/>
    <w:rsid w:val="1B7E1BA5"/>
    <w:rsid w:val="1B803B6F"/>
    <w:rsid w:val="1B8076CB"/>
    <w:rsid w:val="1B813443"/>
    <w:rsid w:val="1B8371BB"/>
    <w:rsid w:val="1B8D1DE8"/>
    <w:rsid w:val="1BA57132"/>
    <w:rsid w:val="1BAA4748"/>
    <w:rsid w:val="1BAB04C0"/>
    <w:rsid w:val="1BAF7FB0"/>
    <w:rsid w:val="1BB05AD7"/>
    <w:rsid w:val="1BB21792"/>
    <w:rsid w:val="1BB73F32"/>
    <w:rsid w:val="1BB9498B"/>
    <w:rsid w:val="1BBC061B"/>
    <w:rsid w:val="1BBE01F3"/>
    <w:rsid w:val="1BD25A4D"/>
    <w:rsid w:val="1BEF4851"/>
    <w:rsid w:val="1BEF65FF"/>
    <w:rsid w:val="1C0025BA"/>
    <w:rsid w:val="1C006A5E"/>
    <w:rsid w:val="1C054074"/>
    <w:rsid w:val="1C055E22"/>
    <w:rsid w:val="1C224C26"/>
    <w:rsid w:val="1C393D1E"/>
    <w:rsid w:val="1C395ACC"/>
    <w:rsid w:val="1C3B6EE0"/>
    <w:rsid w:val="1C3E1334"/>
    <w:rsid w:val="1C44694B"/>
    <w:rsid w:val="1C47468D"/>
    <w:rsid w:val="1C4A7CD9"/>
    <w:rsid w:val="1C56667E"/>
    <w:rsid w:val="1C5A616E"/>
    <w:rsid w:val="1C6074FD"/>
    <w:rsid w:val="1C626DD1"/>
    <w:rsid w:val="1C63380A"/>
    <w:rsid w:val="1C6963B1"/>
    <w:rsid w:val="1C69738D"/>
    <w:rsid w:val="1C737230"/>
    <w:rsid w:val="1C7B7E93"/>
    <w:rsid w:val="1C9176B6"/>
    <w:rsid w:val="1C9D42AD"/>
    <w:rsid w:val="1CA7512B"/>
    <w:rsid w:val="1CA92C52"/>
    <w:rsid w:val="1CA94A00"/>
    <w:rsid w:val="1CAA0778"/>
    <w:rsid w:val="1CAE2016"/>
    <w:rsid w:val="1CB05D8E"/>
    <w:rsid w:val="1CC7132A"/>
    <w:rsid w:val="1CCB0E1A"/>
    <w:rsid w:val="1CD203FA"/>
    <w:rsid w:val="1CD37CCF"/>
    <w:rsid w:val="1CD83537"/>
    <w:rsid w:val="1CE4012E"/>
    <w:rsid w:val="1CE95744"/>
    <w:rsid w:val="1CEA3142"/>
    <w:rsid w:val="1CF0262F"/>
    <w:rsid w:val="1CF21731"/>
    <w:rsid w:val="1CFD2F9D"/>
    <w:rsid w:val="1D0D31E0"/>
    <w:rsid w:val="1D167BBB"/>
    <w:rsid w:val="1D214EDE"/>
    <w:rsid w:val="1D28626C"/>
    <w:rsid w:val="1D2B18B9"/>
    <w:rsid w:val="1D320E99"/>
    <w:rsid w:val="1D3C5874"/>
    <w:rsid w:val="1D484219"/>
    <w:rsid w:val="1D5801D4"/>
    <w:rsid w:val="1D6848BB"/>
    <w:rsid w:val="1D6B6159"/>
    <w:rsid w:val="1D721295"/>
    <w:rsid w:val="1D886D0B"/>
    <w:rsid w:val="1D921938"/>
    <w:rsid w:val="1D9456B0"/>
    <w:rsid w:val="1DAB29F9"/>
    <w:rsid w:val="1DB775F0"/>
    <w:rsid w:val="1DC51D0D"/>
    <w:rsid w:val="1DCB6BF8"/>
    <w:rsid w:val="1DD2442A"/>
    <w:rsid w:val="1DDE2DCF"/>
    <w:rsid w:val="1DE303E5"/>
    <w:rsid w:val="1DE32193"/>
    <w:rsid w:val="1DF779ED"/>
    <w:rsid w:val="1E18008F"/>
    <w:rsid w:val="1E1E31CB"/>
    <w:rsid w:val="1E1E4F79"/>
    <w:rsid w:val="1E2A1B70"/>
    <w:rsid w:val="1E3C64F5"/>
    <w:rsid w:val="1E403142"/>
    <w:rsid w:val="1E4075E6"/>
    <w:rsid w:val="1E562965"/>
    <w:rsid w:val="1E5B441F"/>
    <w:rsid w:val="1E7B061E"/>
    <w:rsid w:val="1E8E20FF"/>
    <w:rsid w:val="1E8E65A3"/>
    <w:rsid w:val="1E8F40C9"/>
    <w:rsid w:val="1EA25BAA"/>
    <w:rsid w:val="1EAA2CB1"/>
    <w:rsid w:val="1EB853CE"/>
    <w:rsid w:val="1EBF49AE"/>
    <w:rsid w:val="1EC2624D"/>
    <w:rsid w:val="1ECC2C27"/>
    <w:rsid w:val="1ED02718"/>
    <w:rsid w:val="1ED146E2"/>
    <w:rsid w:val="1ED307E2"/>
    <w:rsid w:val="1ED8781E"/>
    <w:rsid w:val="1F02489B"/>
    <w:rsid w:val="1F066139"/>
    <w:rsid w:val="1F093E7B"/>
    <w:rsid w:val="1F0C1276"/>
    <w:rsid w:val="1F120F82"/>
    <w:rsid w:val="1F170346"/>
    <w:rsid w:val="1F180379"/>
    <w:rsid w:val="1F1C595D"/>
    <w:rsid w:val="1F1F71FB"/>
    <w:rsid w:val="1F240CB5"/>
    <w:rsid w:val="1F334A54"/>
    <w:rsid w:val="1F422EEA"/>
    <w:rsid w:val="1F470500"/>
    <w:rsid w:val="1F5D7D23"/>
    <w:rsid w:val="1F5E41C7"/>
    <w:rsid w:val="1F5F1CED"/>
    <w:rsid w:val="1F6115C2"/>
    <w:rsid w:val="1F6D440A"/>
    <w:rsid w:val="1F6D7F66"/>
    <w:rsid w:val="1F6F0182"/>
    <w:rsid w:val="1F7A4283"/>
    <w:rsid w:val="1F881244"/>
    <w:rsid w:val="1F986C6B"/>
    <w:rsid w:val="1FA37E2C"/>
    <w:rsid w:val="1FAA740D"/>
    <w:rsid w:val="1FC81641"/>
    <w:rsid w:val="1FCF6E73"/>
    <w:rsid w:val="1FD06747"/>
    <w:rsid w:val="1FD53D5E"/>
    <w:rsid w:val="1FD9384E"/>
    <w:rsid w:val="1FE10954"/>
    <w:rsid w:val="1FE12702"/>
    <w:rsid w:val="1FEA15B7"/>
    <w:rsid w:val="1FEB3581"/>
    <w:rsid w:val="1FED10A7"/>
    <w:rsid w:val="1FF70178"/>
    <w:rsid w:val="200308CB"/>
    <w:rsid w:val="20144886"/>
    <w:rsid w:val="20196340"/>
    <w:rsid w:val="201A79C2"/>
    <w:rsid w:val="2023267F"/>
    <w:rsid w:val="20232D1B"/>
    <w:rsid w:val="20254CE5"/>
    <w:rsid w:val="202645B9"/>
    <w:rsid w:val="202A5E57"/>
    <w:rsid w:val="202D76F6"/>
    <w:rsid w:val="20390790"/>
    <w:rsid w:val="203E1903"/>
    <w:rsid w:val="20692E24"/>
    <w:rsid w:val="206930E8"/>
    <w:rsid w:val="206A094A"/>
    <w:rsid w:val="206F41B2"/>
    <w:rsid w:val="20724B38"/>
    <w:rsid w:val="20847C5E"/>
    <w:rsid w:val="208512E0"/>
    <w:rsid w:val="20937EA1"/>
    <w:rsid w:val="209854B7"/>
    <w:rsid w:val="209B0B03"/>
    <w:rsid w:val="209F217B"/>
    <w:rsid w:val="20A756FA"/>
    <w:rsid w:val="20AA51EA"/>
    <w:rsid w:val="20AC2D10"/>
    <w:rsid w:val="20B35E4D"/>
    <w:rsid w:val="20BA367F"/>
    <w:rsid w:val="20BD316F"/>
    <w:rsid w:val="20C20786"/>
    <w:rsid w:val="20CE2C87"/>
    <w:rsid w:val="20D504B9"/>
    <w:rsid w:val="20EB1A8B"/>
    <w:rsid w:val="21026DD4"/>
    <w:rsid w:val="210F504D"/>
    <w:rsid w:val="213F5933"/>
    <w:rsid w:val="214D44F3"/>
    <w:rsid w:val="21505D92"/>
    <w:rsid w:val="21521B0A"/>
    <w:rsid w:val="215F4227"/>
    <w:rsid w:val="21617F9F"/>
    <w:rsid w:val="21674E89"/>
    <w:rsid w:val="21703D3E"/>
    <w:rsid w:val="21771570"/>
    <w:rsid w:val="21787096"/>
    <w:rsid w:val="217B030D"/>
    <w:rsid w:val="217F6677"/>
    <w:rsid w:val="2197576F"/>
    <w:rsid w:val="21983295"/>
    <w:rsid w:val="21A47E8B"/>
    <w:rsid w:val="21AB121A"/>
    <w:rsid w:val="21AB2FC8"/>
    <w:rsid w:val="21B04A82"/>
    <w:rsid w:val="21BA145D"/>
    <w:rsid w:val="21BE5519"/>
    <w:rsid w:val="21C66054"/>
    <w:rsid w:val="21CA5B44"/>
    <w:rsid w:val="21CB71C6"/>
    <w:rsid w:val="21CD2F3E"/>
    <w:rsid w:val="21D7200F"/>
    <w:rsid w:val="21DE15EF"/>
    <w:rsid w:val="21E11C0A"/>
    <w:rsid w:val="21EA1D42"/>
    <w:rsid w:val="21EE1107"/>
    <w:rsid w:val="21F7620D"/>
    <w:rsid w:val="21FE759C"/>
    <w:rsid w:val="22010E3A"/>
    <w:rsid w:val="220B3A67"/>
    <w:rsid w:val="22280ABD"/>
    <w:rsid w:val="22350AE4"/>
    <w:rsid w:val="22372AAE"/>
    <w:rsid w:val="22482F0D"/>
    <w:rsid w:val="224A0A33"/>
    <w:rsid w:val="224C6559"/>
    <w:rsid w:val="226513C9"/>
    <w:rsid w:val="22673393"/>
    <w:rsid w:val="22682C67"/>
    <w:rsid w:val="226A4C31"/>
    <w:rsid w:val="226B2757"/>
    <w:rsid w:val="22737F8A"/>
    <w:rsid w:val="22765384"/>
    <w:rsid w:val="22804455"/>
    <w:rsid w:val="22821F7B"/>
    <w:rsid w:val="22917F09"/>
    <w:rsid w:val="22A918EC"/>
    <w:rsid w:val="22A939AB"/>
    <w:rsid w:val="22B10AB2"/>
    <w:rsid w:val="22B92AB5"/>
    <w:rsid w:val="22C24A6D"/>
    <w:rsid w:val="22D24CAE"/>
    <w:rsid w:val="22E91FFA"/>
    <w:rsid w:val="22EF5136"/>
    <w:rsid w:val="22F62969"/>
    <w:rsid w:val="23052BAC"/>
    <w:rsid w:val="230A1F70"/>
    <w:rsid w:val="230C5CE8"/>
    <w:rsid w:val="23103A2A"/>
    <w:rsid w:val="23137077"/>
    <w:rsid w:val="2322550C"/>
    <w:rsid w:val="23333275"/>
    <w:rsid w:val="23384D2F"/>
    <w:rsid w:val="233D0598"/>
    <w:rsid w:val="23474F72"/>
    <w:rsid w:val="23490CEA"/>
    <w:rsid w:val="234C2589"/>
    <w:rsid w:val="23563407"/>
    <w:rsid w:val="23627FFE"/>
    <w:rsid w:val="236478D2"/>
    <w:rsid w:val="23825FAA"/>
    <w:rsid w:val="23A128D5"/>
    <w:rsid w:val="23A777BF"/>
    <w:rsid w:val="23AD1279"/>
    <w:rsid w:val="23B26890"/>
    <w:rsid w:val="23BF71FF"/>
    <w:rsid w:val="23C16AD3"/>
    <w:rsid w:val="23C45AE8"/>
    <w:rsid w:val="23C95987"/>
    <w:rsid w:val="23D5432C"/>
    <w:rsid w:val="23DC440E"/>
    <w:rsid w:val="23E40A13"/>
    <w:rsid w:val="23EB1DA2"/>
    <w:rsid w:val="23ED3D6C"/>
    <w:rsid w:val="23EF1892"/>
    <w:rsid w:val="240510B5"/>
    <w:rsid w:val="2412732E"/>
    <w:rsid w:val="241412F8"/>
    <w:rsid w:val="241E2177"/>
    <w:rsid w:val="241F6EAE"/>
    <w:rsid w:val="24207C9D"/>
    <w:rsid w:val="242332EA"/>
    <w:rsid w:val="24247062"/>
    <w:rsid w:val="242F7EE0"/>
    <w:rsid w:val="24390D5F"/>
    <w:rsid w:val="243948BB"/>
    <w:rsid w:val="243F3C08"/>
    <w:rsid w:val="244119C2"/>
    <w:rsid w:val="245060A9"/>
    <w:rsid w:val="2452597D"/>
    <w:rsid w:val="246062EC"/>
    <w:rsid w:val="246F29D3"/>
    <w:rsid w:val="24704055"/>
    <w:rsid w:val="24771D96"/>
    <w:rsid w:val="247B4ED4"/>
    <w:rsid w:val="2480698E"/>
    <w:rsid w:val="248276DA"/>
    <w:rsid w:val="24961D0D"/>
    <w:rsid w:val="249935AC"/>
    <w:rsid w:val="24A0493A"/>
    <w:rsid w:val="24A26904"/>
    <w:rsid w:val="24AA68E6"/>
    <w:rsid w:val="24AC1531"/>
    <w:rsid w:val="24AC7783"/>
    <w:rsid w:val="24AE34FB"/>
    <w:rsid w:val="24B959FC"/>
    <w:rsid w:val="24C148B0"/>
    <w:rsid w:val="24C22B02"/>
    <w:rsid w:val="24D221F6"/>
    <w:rsid w:val="24D37C77"/>
    <w:rsid w:val="24EF58C2"/>
    <w:rsid w:val="24F15196"/>
    <w:rsid w:val="24F37160"/>
    <w:rsid w:val="24F829C8"/>
    <w:rsid w:val="250F386E"/>
    <w:rsid w:val="25201F1F"/>
    <w:rsid w:val="25257535"/>
    <w:rsid w:val="2536529E"/>
    <w:rsid w:val="253B3C0F"/>
    <w:rsid w:val="25423C43"/>
    <w:rsid w:val="25537BFE"/>
    <w:rsid w:val="25551BC9"/>
    <w:rsid w:val="25605752"/>
    <w:rsid w:val="25627E42"/>
    <w:rsid w:val="25697422"/>
    <w:rsid w:val="256E4A38"/>
    <w:rsid w:val="25777D91"/>
    <w:rsid w:val="258424AE"/>
    <w:rsid w:val="25867FD4"/>
    <w:rsid w:val="258A1146"/>
    <w:rsid w:val="259124D5"/>
    <w:rsid w:val="259D531E"/>
    <w:rsid w:val="25A0096A"/>
    <w:rsid w:val="25A77F4A"/>
    <w:rsid w:val="25A95711"/>
    <w:rsid w:val="25B06DFF"/>
    <w:rsid w:val="25B3069D"/>
    <w:rsid w:val="25B508B9"/>
    <w:rsid w:val="25BF5294"/>
    <w:rsid w:val="25C12DBA"/>
    <w:rsid w:val="25C94365"/>
    <w:rsid w:val="25CD79B1"/>
    <w:rsid w:val="25D0124F"/>
    <w:rsid w:val="25D23219"/>
    <w:rsid w:val="25D32AED"/>
    <w:rsid w:val="25D52D09"/>
    <w:rsid w:val="25D725DE"/>
    <w:rsid w:val="25E1345C"/>
    <w:rsid w:val="25EB6089"/>
    <w:rsid w:val="25F42219"/>
    <w:rsid w:val="25FA451E"/>
    <w:rsid w:val="25FD4869"/>
    <w:rsid w:val="260E57EE"/>
    <w:rsid w:val="261A4BC0"/>
    <w:rsid w:val="261E020C"/>
    <w:rsid w:val="262275D1"/>
    <w:rsid w:val="26307F40"/>
    <w:rsid w:val="26457416"/>
    <w:rsid w:val="26487037"/>
    <w:rsid w:val="26551754"/>
    <w:rsid w:val="265A320F"/>
    <w:rsid w:val="265C2AE3"/>
    <w:rsid w:val="26630315"/>
    <w:rsid w:val="26655E3B"/>
    <w:rsid w:val="267267AA"/>
    <w:rsid w:val="2685203A"/>
    <w:rsid w:val="269E759F"/>
    <w:rsid w:val="26A36964"/>
    <w:rsid w:val="26AF355A"/>
    <w:rsid w:val="26C16DEA"/>
    <w:rsid w:val="26C80178"/>
    <w:rsid w:val="26D905D7"/>
    <w:rsid w:val="26E72CF4"/>
    <w:rsid w:val="26F96584"/>
    <w:rsid w:val="26FC6074"/>
    <w:rsid w:val="27027B2E"/>
    <w:rsid w:val="271B299E"/>
    <w:rsid w:val="271E248E"/>
    <w:rsid w:val="27225ADA"/>
    <w:rsid w:val="2729330D"/>
    <w:rsid w:val="273D0B66"/>
    <w:rsid w:val="27433CA3"/>
    <w:rsid w:val="274719E5"/>
    <w:rsid w:val="274A3283"/>
    <w:rsid w:val="274C2B57"/>
    <w:rsid w:val="27514612"/>
    <w:rsid w:val="27533EE6"/>
    <w:rsid w:val="275B723E"/>
    <w:rsid w:val="27606603"/>
    <w:rsid w:val="27716A62"/>
    <w:rsid w:val="27743E5C"/>
    <w:rsid w:val="27781B9E"/>
    <w:rsid w:val="277F117F"/>
    <w:rsid w:val="278422F1"/>
    <w:rsid w:val="27944EDE"/>
    <w:rsid w:val="27982240"/>
    <w:rsid w:val="27A97FAA"/>
    <w:rsid w:val="27B35352"/>
    <w:rsid w:val="27BA5D13"/>
    <w:rsid w:val="27BF5A1F"/>
    <w:rsid w:val="27C81BDE"/>
    <w:rsid w:val="27CC5A46"/>
    <w:rsid w:val="27E2170E"/>
    <w:rsid w:val="27E2526A"/>
    <w:rsid w:val="27E40FE2"/>
    <w:rsid w:val="27EC60E8"/>
    <w:rsid w:val="27ED433A"/>
    <w:rsid w:val="27F60D15"/>
    <w:rsid w:val="27FA0805"/>
    <w:rsid w:val="27FC632B"/>
    <w:rsid w:val="280D0539"/>
    <w:rsid w:val="2810627B"/>
    <w:rsid w:val="28125B4F"/>
    <w:rsid w:val="281573ED"/>
    <w:rsid w:val="281C077C"/>
    <w:rsid w:val="281F201A"/>
    <w:rsid w:val="282F4953"/>
    <w:rsid w:val="28445F24"/>
    <w:rsid w:val="284877C3"/>
    <w:rsid w:val="284952E9"/>
    <w:rsid w:val="284B1061"/>
    <w:rsid w:val="284B3BC6"/>
    <w:rsid w:val="284D6B87"/>
    <w:rsid w:val="284E0B51"/>
    <w:rsid w:val="28667C49"/>
    <w:rsid w:val="286839C1"/>
    <w:rsid w:val="286E0463"/>
    <w:rsid w:val="2874680A"/>
    <w:rsid w:val="28795BCE"/>
    <w:rsid w:val="2886653D"/>
    <w:rsid w:val="28884063"/>
    <w:rsid w:val="28B07116"/>
    <w:rsid w:val="28B9246E"/>
    <w:rsid w:val="28BC3D0D"/>
    <w:rsid w:val="28C17575"/>
    <w:rsid w:val="28D23530"/>
    <w:rsid w:val="28D728F5"/>
    <w:rsid w:val="28DC43AF"/>
    <w:rsid w:val="28E3573D"/>
    <w:rsid w:val="28E53263"/>
    <w:rsid w:val="28E619B2"/>
    <w:rsid w:val="28F72F97"/>
    <w:rsid w:val="28FB65E3"/>
    <w:rsid w:val="28FC235B"/>
    <w:rsid w:val="29080D00"/>
    <w:rsid w:val="292518B2"/>
    <w:rsid w:val="293146FB"/>
    <w:rsid w:val="29475CCC"/>
    <w:rsid w:val="294A30C6"/>
    <w:rsid w:val="294C32E2"/>
    <w:rsid w:val="295E6B72"/>
    <w:rsid w:val="2964062C"/>
    <w:rsid w:val="29752839"/>
    <w:rsid w:val="298760C9"/>
    <w:rsid w:val="29932CBF"/>
    <w:rsid w:val="29A0362E"/>
    <w:rsid w:val="29A924E3"/>
    <w:rsid w:val="29AB625B"/>
    <w:rsid w:val="29B669AE"/>
    <w:rsid w:val="29C235A5"/>
    <w:rsid w:val="29C4731D"/>
    <w:rsid w:val="29C56BF1"/>
    <w:rsid w:val="29C70BBB"/>
    <w:rsid w:val="29C94933"/>
    <w:rsid w:val="29D03297"/>
    <w:rsid w:val="29D137E8"/>
    <w:rsid w:val="29DF7CB3"/>
    <w:rsid w:val="29E74DB9"/>
    <w:rsid w:val="29F37C02"/>
    <w:rsid w:val="29FA0F90"/>
    <w:rsid w:val="29FB0865"/>
    <w:rsid w:val="2A021BF3"/>
    <w:rsid w:val="2A077209"/>
    <w:rsid w:val="2A0E3239"/>
    <w:rsid w:val="2A10556D"/>
    <w:rsid w:val="2A1A518F"/>
    <w:rsid w:val="2A21651D"/>
    <w:rsid w:val="2A2B5331"/>
    <w:rsid w:val="2A3113C8"/>
    <w:rsid w:val="2A347303"/>
    <w:rsid w:val="2A385615"/>
    <w:rsid w:val="2A3F0751"/>
    <w:rsid w:val="2A475858"/>
    <w:rsid w:val="2A4B45E4"/>
    <w:rsid w:val="2A53244F"/>
    <w:rsid w:val="2A691C72"/>
    <w:rsid w:val="2A77438F"/>
    <w:rsid w:val="2A77613D"/>
    <w:rsid w:val="2A922F77"/>
    <w:rsid w:val="2A930A9D"/>
    <w:rsid w:val="2AA607D0"/>
    <w:rsid w:val="2AA8279A"/>
    <w:rsid w:val="2AA92AAA"/>
    <w:rsid w:val="2AC05D36"/>
    <w:rsid w:val="2AC31382"/>
    <w:rsid w:val="2ACB541A"/>
    <w:rsid w:val="2AD03A9F"/>
    <w:rsid w:val="2AE80DE9"/>
    <w:rsid w:val="2AED28A3"/>
    <w:rsid w:val="2B083239"/>
    <w:rsid w:val="2B0B2D29"/>
    <w:rsid w:val="2B125E66"/>
    <w:rsid w:val="2B1B11BE"/>
    <w:rsid w:val="2B261911"/>
    <w:rsid w:val="2B2C7062"/>
    <w:rsid w:val="2B2F07C6"/>
    <w:rsid w:val="2B3202B6"/>
    <w:rsid w:val="2B400C25"/>
    <w:rsid w:val="2B406E77"/>
    <w:rsid w:val="2B4104F9"/>
    <w:rsid w:val="2B41674B"/>
    <w:rsid w:val="2B4C1378"/>
    <w:rsid w:val="2B541FB4"/>
    <w:rsid w:val="2B5A240A"/>
    <w:rsid w:val="2B5E72FD"/>
    <w:rsid w:val="2B6761B2"/>
    <w:rsid w:val="2B6F150A"/>
    <w:rsid w:val="2B6F5066"/>
    <w:rsid w:val="2B717030"/>
    <w:rsid w:val="2B824D9A"/>
    <w:rsid w:val="2B980A61"/>
    <w:rsid w:val="2B996587"/>
    <w:rsid w:val="2BAA2542"/>
    <w:rsid w:val="2BAD5B8F"/>
    <w:rsid w:val="2BAF7B59"/>
    <w:rsid w:val="2BB05DAB"/>
    <w:rsid w:val="2BB62C95"/>
    <w:rsid w:val="2BBA09D7"/>
    <w:rsid w:val="2BD55811"/>
    <w:rsid w:val="2BD63337"/>
    <w:rsid w:val="2BDA2E28"/>
    <w:rsid w:val="2BEF61A7"/>
    <w:rsid w:val="2BF33EE9"/>
    <w:rsid w:val="2BF65788"/>
    <w:rsid w:val="2C0734F1"/>
    <w:rsid w:val="2C106849"/>
    <w:rsid w:val="2C361D0A"/>
    <w:rsid w:val="2C3F0EDD"/>
    <w:rsid w:val="2C534988"/>
    <w:rsid w:val="2C602C01"/>
    <w:rsid w:val="2C6170A5"/>
    <w:rsid w:val="2C723060"/>
    <w:rsid w:val="2C772424"/>
    <w:rsid w:val="2C840FE5"/>
    <w:rsid w:val="2C8B2374"/>
    <w:rsid w:val="2C8E776E"/>
    <w:rsid w:val="2CA60F5C"/>
    <w:rsid w:val="2CA62D0A"/>
    <w:rsid w:val="2CB573F1"/>
    <w:rsid w:val="2CC118F2"/>
    <w:rsid w:val="2CD755B9"/>
    <w:rsid w:val="2CE33F5E"/>
    <w:rsid w:val="2CE61358"/>
    <w:rsid w:val="2CE657FC"/>
    <w:rsid w:val="2CF25F4F"/>
    <w:rsid w:val="2CFA6AAF"/>
    <w:rsid w:val="2D145EC5"/>
    <w:rsid w:val="2D1C121E"/>
    <w:rsid w:val="2D216834"/>
    <w:rsid w:val="2D300825"/>
    <w:rsid w:val="2D391DD0"/>
    <w:rsid w:val="2D3B5044"/>
    <w:rsid w:val="2D483DC1"/>
    <w:rsid w:val="2D4B565F"/>
    <w:rsid w:val="2D4D587B"/>
    <w:rsid w:val="2D4D7629"/>
    <w:rsid w:val="2D4F6EFD"/>
    <w:rsid w:val="2D5409B8"/>
    <w:rsid w:val="2D652BC5"/>
    <w:rsid w:val="2D6D3827"/>
    <w:rsid w:val="2D8017AD"/>
    <w:rsid w:val="2D852AB8"/>
    <w:rsid w:val="2D9B0395"/>
    <w:rsid w:val="2DA82AB1"/>
    <w:rsid w:val="2DB11966"/>
    <w:rsid w:val="2DC25921"/>
    <w:rsid w:val="2DD35D80"/>
    <w:rsid w:val="2DF31F7F"/>
    <w:rsid w:val="2DF81343"/>
    <w:rsid w:val="2E00644A"/>
    <w:rsid w:val="2E0979F4"/>
    <w:rsid w:val="2E132621"/>
    <w:rsid w:val="2E1B7727"/>
    <w:rsid w:val="2E1F0FC6"/>
    <w:rsid w:val="2E4427DA"/>
    <w:rsid w:val="2E5A1FFE"/>
    <w:rsid w:val="2E5D564A"/>
    <w:rsid w:val="2E625356"/>
    <w:rsid w:val="2E642E7C"/>
    <w:rsid w:val="2E6B5FB9"/>
    <w:rsid w:val="2E701821"/>
    <w:rsid w:val="2E750BE6"/>
    <w:rsid w:val="2E770AFD"/>
    <w:rsid w:val="2E782484"/>
    <w:rsid w:val="2E8157DC"/>
    <w:rsid w:val="2E8E614B"/>
    <w:rsid w:val="2E935510"/>
    <w:rsid w:val="2EA4771D"/>
    <w:rsid w:val="2EB813E6"/>
    <w:rsid w:val="2EB8750D"/>
    <w:rsid w:val="2EC13E2B"/>
    <w:rsid w:val="2EC456C9"/>
    <w:rsid w:val="2EC851B9"/>
    <w:rsid w:val="2ECB6A58"/>
    <w:rsid w:val="2ECD0A22"/>
    <w:rsid w:val="2ECE479A"/>
    <w:rsid w:val="2ED00512"/>
    <w:rsid w:val="2ED27DE6"/>
    <w:rsid w:val="2EDE49DD"/>
    <w:rsid w:val="2EE23DA1"/>
    <w:rsid w:val="2EE63891"/>
    <w:rsid w:val="2EE713B8"/>
    <w:rsid w:val="2EEA15D4"/>
    <w:rsid w:val="2EEC49AE"/>
    <w:rsid w:val="2EED4C20"/>
    <w:rsid w:val="2EF47F18"/>
    <w:rsid w:val="2EFF2BA5"/>
    <w:rsid w:val="2F0F0379"/>
    <w:rsid w:val="2F124686"/>
    <w:rsid w:val="2F174FB1"/>
    <w:rsid w:val="2F177EEF"/>
    <w:rsid w:val="2F364819"/>
    <w:rsid w:val="2F3F11F4"/>
    <w:rsid w:val="2F436F36"/>
    <w:rsid w:val="2F4405B8"/>
    <w:rsid w:val="2F4607D4"/>
    <w:rsid w:val="2F5527C5"/>
    <w:rsid w:val="2F5729E1"/>
    <w:rsid w:val="2F594063"/>
    <w:rsid w:val="2F603644"/>
    <w:rsid w:val="2F6A2714"/>
    <w:rsid w:val="2F6B3D97"/>
    <w:rsid w:val="2F6D7B0F"/>
    <w:rsid w:val="2F754C15"/>
    <w:rsid w:val="2F9524BF"/>
    <w:rsid w:val="2FA04C09"/>
    <w:rsid w:val="2FA21EAE"/>
    <w:rsid w:val="2FB13E9F"/>
    <w:rsid w:val="2FC35981"/>
    <w:rsid w:val="2FCC0CD9"/>
    <w:rsid w:val="2FD63906"/>
    <w:rsid w:val="2FDE27BA"/>
    <w:rsid w:val="2FDF668E"/>
    <w:rsid w:val="2FE53B49"/>
    <w:rsid w:val="2FE9188B"/>
    <w:rsid w:val="2FFD5337"/>
    <w:rsid w:val="300761B5"/>
    <w:rsid w:val="300E30A0"/>
    <w:rsid w:val="30142680"/>
    <w:rsid w:val="30183F1E"/>
    <w:rsid w:val="301D32E3"/>
    <w:rsid w:val="30224D9D"/>
    <w:rsid w:val="30240B15"/>
    <w:rsid w:val="30297EDA"/>
    <w:rsid w:val="302F3016"/>
    <w:rsid w:val="304765B2"/>
    <w:rsid w:val="304A7E50"/>
    <w:rsid w:val="30640F12"/>
    <w:rsid w:val="306E3B3E"/>
    <w:rsid w:val="307373A7"/>
    <w:rsid w:val="307F3F9D"/>
    <w:rsid w:val="30803872"/>
    <w:rsid w:val="30850E88"/>
    <w:rsid w:val="308B0B94"/>
    <w:rsid w:val="308C0468"/>
    <w:rsid w:val="308E41E1"/>
    <w:rsid w:val="309335A5"/>
    <w:rsid w:val="309A2B85"/>
    <w:rsid w:val="309D2676"/>
    <w:rsid w:val="30A92DC8"/>
    <w:rsid w:val="30BD4AC6"/>
    <w:rsid w:val="30C16364"/>
    <w:rsid w:val="30C9346B"/>
    <w:rsid w:val="30C96FC7"/>
    <w:rsid w:val="30CE0A81"/>
    <w:rsid w:val="30D37E45"/>
    <w:rsid w:val="30DD2A72"/>
    <w:rsid w:val="30F71D86"/>
    <w:rsid w:val="30F73B34"/>
    <w:rsid w:val="30FA1876"/>
    <w:rsid w:val="30FA3624"/>
    <w:rsid w:val="310149B3"/>
    <w:rsid w:val="3102072B"/>
    <w:rsid w:val="31046251"/>
    <w:rsid w:val="31104BF6"/>
    <w:rsid w:val="312427F1"/>
    <w:rsid w:val="31264419"/>
    <w:rsid w:val="3138414C"/>
    <w:rsid w:val="31480833"/>
    <w:rsid w:val="315216B2"/>
    <w:rsid w:val="315A0567"/>
    <w:rsid w:val="31603DCF"/>
    <w:rsid w:val="31701B38"/>
    <w:rsid w:val="317A6513"/>
    <w:rsid w:val="3186310A"/>
    <w:rsid w:val="318B24CE"/>
    <w:rsid w:val="31921AAF"/>
    <w:rsid w:val="31975317"/>
    <w:rsid w:val="319A0963"/>
    <w:rsid w:val="31AA329C"/>
    <w:rsid w:val="31AC0DC2"/>
    <w:rsid w:val="31AD0696"/>
    <w:rsid w:val="31AF08B2"/>
    <w:rsid w:val="31B61C41"/>
    <w:rsid w:val="31B732C3"/>
    <w:rsid w:val="31CA749A"/>
    <w:rsid w:val="31DE2F46"/>
    <w:rsid w:val="31EB11BF"/>
    <w:rsid w:val="31F938DC"/>
    <w:rsid w:val="31FC517A"/>
    <w:rsid w:val="32081D71"/>
    <w:rsid w:val="3212499D"/>
    <w:rsid w:val="32130E41"/>
    <w:rsid w:val="32132BEF"/>
    <w:rsid w:val="32171FB4"/>
    <w:rsid w:val="321E3342"/>
    <w:rsid w:val="32216010"/>
    <w:rsid w:val="32221084"/>
    <w:rsid w:val="324745CC"/>
    <w:rsid w:val="324A05DB"/>
    <w:rsid w:val="3251196A"/>
    <w:rsid w:val="32543208"/>
    <w:rsid w:val="32562ADC"/>
    <w:rsid w:val="32566F80"/>
    <w:rsid w:val="326276D3"/>
    <w:rsid w:val="326E6078"/>
    <w:rsid w:val="327A2C6E"/>
    <w:rsid w:val="32894C60"/>
    <w:rsid w:val="328E671A"/>
    <w:rsid w:val="32AC3044"/>
    <w:rsid w:val="32B048E2"/>
    <w:rsid w:val="32C57C62"/>
    <w:rsid w:val="32CE2FBA"/>
    <w:rsid w:val="32D63C1D"/>
    <w:rsid w:val="32E0684A"/>
    <w:rsid w:val="32EC220C"/>
    <w:rsid w:val="32F50547"/>
    <w:rsid w:val="32FD73FC"/>
    <w:rsid w:val="32FE389F"/>
    <w:rsid w:val="331704BD"/>
    <w:rsid w:val="3317670F"/>
    <w:rsid w:val="332901F1"/>
    <w:rsid w:val="33294694"/>
    <w:rsid w:val="332B5D17"/>
    <w:rsid w:val="333472C1"/>
    <w:rsid w:val="33353039"/>
    <w:rsid w:val="3344502A"/>
    <w:rsid w:val="334868C9"/>
    <w:rsid w:val="337376BE"/>
    <w:rsid w:val="337771AE"/>
    <w:rsid w:val="33792F26"/>
    <w:rsid w:val="337A6C9E"/>
    <w:rsid w:val="33813B89"/>
    <w:rsid w:val="338213DC"/>
    <w:rsid w:val="338B0EAB"/>
    <w:rsid w:val="339064C2"/>
    <w:rsid w:val="33A51F6D"/>
    <w:rsid w:val="33AB32FB"/>
    <w:rsid w:val="33AB6E58"/>
    <w:rsid w:val="33AD7074"/>
    <w:rsid w:val="33B421B0"/>
    <w:rsid w:val="33D20888"/>
    <w:rsid w:val="33DB598F"/>
    <w:rsid w:val="33EA3E24"/>
    <w:rsid w:val="33EC194A"/>
    <w:rsid w:val="33EF31E8"/>
    <w:rsid w:val="33EF4F96"/>
    <w:rsid w:val="33F46A50"/>
    <w:rsid w:val="33F64577"/>
    <w:rsid w:val="33F94067"/>
    <w:rsid w:val="34034EE6"/>
    <w:rsid w:val="340842AA"/>
    <w:rsid w:val="34086058"/>
    <w:rsid w:val="340D18C0"/>
    <w:rsid w:val="341D5FA7"/>
    <w:rsid w:val="342E1F62"/>
    <w:rsid w:val="343432F1"/>
    <w:rsid w:val="34357F34"/>
    <w:rsid w:val="343D21A6"/>
    <w:rsid w:val="344277BC"/>
    <w:rsid w:val="34452E08"/>
    <w:rsid w:val="34474DD2"/>
    <w:rsid w:val="344D6161"/>
    <w:rsid w:val="345614B9"/>
    <w:rsid w:val="345968B4"/>
    <w:rsid w:val="345B087E"/>
    <w:rsid w:val="345B6AD0"/>
    <w:rsid w:val="345C43D9"/>
    <w:rsid w:val="345E3ECA"/>
    <w:rsid w:val="3461207D"/>
    <w:rsid w:val="34655258"/>
    <w:rsid w:val="34697489"/>
    <w:rsid w:val="346A0AC1"/>
    <w:rsid w:val="34790D04"/>
    <w:rsid w:val="348222AE"/>
    <w:rsid w:val="349D2C44"/>
    <w:rsid w:val="34B306BA"/>
    <w:rsid w:val="34BD6E42"/>
    <w:rsid w:val="34C77CC1"/>
    <w:rsid w:val="34CC3529"/>
    <w:rsid w:val="34CF6B76"/>
    <w:rsid w:val="34D04DC8"/>
    <w:rsid w:val="34E46AC5"/>
    <w:rsid w:val="35064C8D"/>
    <w:rsid w:val="3518051D"/>
    <w:rsid w:val="351B1DBB"/>
    <w:rsid w:val="351F3657"/>
    <w:rsid w:val="35215623"/>
    <w:rsid w:val="35260E8C"/>
    <w:rsid w:val="35270760"/>
    <w:rsid w:val="352B0250"/>
    <w:rsid w:val="35366BF5"/>
    <w:rsid w:val="35386E11"/>
    <w:rsid w:val="354237EC"/>
    <w:rsid w:val="3546508A"/>
    <w:rsid w:val="35487054"/>
    <w:rsid w:val="35523A2F"/>
    <w:rsid w:val="356674DA"/>
    <w:rsid w:val="3578720D"/>
    <w:rsid w:val="357C0AAC"/>
    <w:rsid w:val="357C4F4F"/>
    <w:rsid w:val="357C6CFE"/>
    <w:rsid w:val="357F42D5"/>
    <w:rsid w:val="35821570"/>
    <w:rsid w:val="358B6F41"/>
    <w:rsid w:val="358D0F0B"/>
    <w:rsid w:val="358F4C83"/>
    <w:rsid w:val="3598340C"/>
    <w:rsid w:val="35A3428A"/>
    <w:rsid w:val="35A63D7A"/>
    <w:rsid w:val="35AB75E3"/>
    <w:rsid w:val="35B77D36"/>
    <w:rsid w:val="35BE7316"/>
    <w:rsid w:val="35C020D4"/>
    <w:rsid w:val="35C10BB4"/>
    <w:rsid w:val="35E46651"/>
    <w:rsid w:val="35E6686D"/>
    <w:rsid w:val="35EA1EB9"/>
    <w:rsid w:val="35ED7BFB"/>
    <w:rsid w:val="35F42D38"/>
    <w:rsid w:val="360A60B7"/>
    <w:rsid w:val="360F7B72"/>
    <w:rsid w:val="36154A5C"/>
    <w:rsid w:val="3619454C"/>
    <w:rsid w:val="36211653"/>
    <w:rsid w:val="362A49AB"/>
    <w:rsid w:val="3632560E"/>
    <w:rsid w:val="3639699D"/>
    <w:rsid w:val="36443918"/>
    <w:rsid w:val="3647730B"/>
    <w:rsid w:val="364C2B74"/>
    <w:rsid w:val="36512213"/>
    <w:rsid w:val="3660217B"/>
    <w:rsid w:val="36624145"/>
    <w:rsid w:val="3667386B"/>
    <w:rsid w:val="366A4DA8"/>
    <w:rsid w:val="36883480"/>
    <w:rsid w:val="368C2F70"/>
    <w:rsid w:val="36910587"/>
    <w:rsid w:val="36914A2B"/>
    <w:rsid w:val="3699743B"/>
    <w:rsid w:val="36AE738B"/>
    <w:rsid w:val="36B129D7"/>
    <w:rsid w:val="36B97ADD"/>
    <w:rsid w:val="36BD75CE"/>
    <w:rsid w:val="36CF10AF"/>
    <w:rsid w:val="36D6243D"/>
    <w:rsid w:val="36D87F64"/>
    <w:rsid w:val="36DD557A"/>
    <w:rsid w:val="36E56B24"/>
    <w:rsid w:val="36F6488E"/>
    <w:rsid w:val="36F823B4"/>
    <w:rsid w:val="36FD5C1C"/>
    <w:rsid w:val="36FF3742"/>
    <w:rsid w:val="37046FAB"/>
    <w:rsid w:val="37070849"/>
    <w:rsid w:val="37074CED"/>
    <w:rsid w:val="371D62BE"/>
    <w:rsid w:val="37270EEB"/>
    <w:rsid w:val="372C6501"/>
    <w:rsid w:val="37305FF2"/>
    <w:rsid w:val="373158C6"/>
    <w:rsid w:val="373A0C1E"/>
    <w:rsid w:val="37465815"/>
    <w:rsid w:val="374D6BA3"/>
    <w:rsid w:val="375978F1"/>
    <w:rsid w:val="375F2433"/>
    <w:rsid w:val="376A0B9F"/>
    <w:rsid w:val="376C68FE"/>
    <w:rsid w:val="37753CAD"/>
    <w:rsid w:val="37762142"/>
    <w:rsid w:val="3776777C"/>
    <w:rsid w:val="37797999"/>
    <w:rsid w:val="377C4D93"/>
    <w:rsid w:val="377D0B0B"/>
    <w:rsid w:val="378A1162"/>
    <w:rsid w:val="378A2E82"/>
    <w:rsid w:val="37906A90"/>
    <w:rsid w:val="37A12A4B"/>
    <w:rsid w:val="37A61E10"/>
    <w:rsid w:val="37B7401D"/>
    <w:rsid w:val="37CA01F4"/>
    <w:rsid w:val="37D01583"/>
    <w:rsid w:val="37F012DD"/>
    <w:rsid w:val="37F30DCD"/>
    <w:rsid w:val="37F94635"/>
    <w:rsid w:val="37FC4126"/>
    <w:rsid w:val="3801798E"/>
    <w:rsid w:val="380F3E59"/>
    <w:rsid w:val="38194CD8"/>
    <w:rsid w:val="381C47C8"/>
    <w:rsid w:val="38207E14"/>
    <w:rsid w:val="382611A3"/>
    <w:rsid w:val="38262F51"/>
    <w:rsid w:val="38286CC9"/>
    <w:rsid w:val="382F44FB"/>
    <w:rsid w:val="38390ED6"/>
    <w:rsid w:val="383B2EA0"/>
    <w:rsid w:val="383B4C4E"/>
    <w:rsid w:val="38402264"/>
    <w:rsid w:val="38417D8A"/>
    <w:rsid w:val="3845787B"/>
    <w:rsid w:val="38561A88"/>
    <w:rsid w:val="385775AE"/>
    <w:rsid w:val="385E093C"/>
    <w:rsid w:val="386121DB"/>
    <w:rsid w:val="38651CCB"/>
    <w:rsid w:val="38683569"/>
    <w:rsid w:val="386F66A6"/>
    <w:rsid w:val="38787C50"/>
    <w:rsid w:val="387939C8"/>
    <w:rsid w:val="38795776"/>
    <w:rsid w:val="38804D57"/>
    <w:rsid w:val="3883005E"/>
    <w:rsid w:val="388A34DF"/>
    <w:rsid w:val="388D1222"/>
    <w:rsid w:val="38961E84"/>
    <w:rsid w:val="38B331F0"/>
    <w:rsid w:val="38B4055C"/>
    <w:rsid w:val="38BE13DB"/>
    <w:rsid w:val="38C34C43"/>
    <w:rsid w:val="38CA4224"/>
    <w:rsid w:val="38CA5FD2"/>
    <w:rsid w:val="38DE55D9"/>
    <w:rsid w:val="38E47094"/>
    <w:rsid w:val="38ED3A6E"/>
    <w:rsid w:val="38EF5A38"/>
    <w:rsid w:val="38FD1F03"/>
    <w:rsid w:val="3911775D"/>
    <w:rsid w:val="391A2AB5"/>
    <w:rsid w:val="392B404E"/>
    <w:rsid w:val="392B4CC2"/>
    <w:rsid w:val="392C27E9"/>
    <w:rsid w:val="39386A66"/>
    <w:rsid w:val="393B2A2C"/>
    <w:rsid w:val="393D1448"/>
    <w:rsid w:val="39513FFD"/>
    <w:rsid w:val="39553001"/>
    <w:rsid w:val="395A55A8"/>
    <w:rsid w:val="396106E4"/>
    <w:rsid w:val="396226AE"/>
    <w:rsid w:val="396E1053"/>
    <w:rsid w:val="39770179"/>
    <w:rsid w:val="397A17A6"/>
    <w:rsid w:val="397A79F8"/>
    <w:rsid w:val="397C3770"/>
    <w:rsid w:val="398D772B"/>
    <w:rsid w:val="398E0DAD"/>
    <w:rsid w:val="39900FC9"/>
    <w:rsid w:val="39934616"/>
    <w:rsid w:val="39984AD7"/>
    <w:rsid w:val="399F120C"/>
    <w:rsid w:val="39A16D33"/>
    <w:rsid w:val="39B76556"/>
    <w:rsid w:val="39C003F2"/>
    <w:rsid w:val="39C12F31"/>
    <w:rsid w:val="39C4792F"/>
    <w:rsid w:val="39D2513E"/>
    <w:rsid w:val="39D32C64"/>
    <w:rsid w:val="39E15381"/>
    <w:rsid w:val="39E210F9"/>
    <w:rsid w:val="39E44E71"/>
    <w:rsid w:val="39E7008B"/>
    <w:rsid w:val="39E906DA"/>
    <w:rsid w:val="39E92488"/>
    <w:rsid w:val="39F33306"/>
    <w:rsid w:val="39F41558"/>
    <w:rsid w:val="3A127C30"/>
    <w:rsid w:val="3A145757"/>
    <w:rsid w:val="3A284A17"/>
    <w:rsid w:val="3A287454"/>
    <w:rsid w:val="3A2D4A6A"/>
    <w:rsid w:val="3A2F2590"/>
    <w:rsid w:val="3A347BA7"/>
    <w:rsid w:val="3A555D6F"/>
    <w:rsid w:val="3A563FC1"/>
    <w:rsid w:val="3A5C0EAC"/>
    <w:rsid w:val="3A6F6E31"/>
    <w:rsid w:val="3A8F74D3"/>
    <w:rsid w:val="3A944AE9"/>
    <w:rsid w:val="3A9643BE"/>
    <w:rsid w:val="3A9C74FA"/>
    <w:rsid w:val="3AA20FB4"/>
    <w:rsid w:val="3AB24F6F"/>
    <w:rsid w:val="3ABF5025"/>
    <w:rsid w:val="3AC32CD9"/>
    <w:rsid w:val="3AC3717D"/>
    <w:rsid w:val="3ADE3FB6"/>
    <w:rsid w:val="3AE70613"/>
    <w:rsid w:val="3AF410E4"/>
    <w:rsid w:val="3B0A6B5A"/>
    <w:rsid w:val="3B0C0B24"/>
    <w:rsid w:val="3B2306F7"/>
    <w:rsid w:val="3B2319C9"/>
    <w:rsid w:val="3B2C4D22"/>
    <w:rsid w:val="3B2E16A9"/>
    <w:rsid w:val="3B3836C7"/>
    <w:rsid w:val="3B4200A1"/>
    <w:rsid w:val="3B44206B"/>
    <w:rsid w:val="3B457B92"/>
    <w:rsid w:val="3B491430"/>
    <w:rsid w:val="3B4E4C98"/>
    <w:rsid w:val="3B547DD5"/>
    <w:rsid w:val="3B6224F2"/>
    <w:rsid w:val="3B7F12F6"/>
    <w:rsid w:val="3B7F30A4"/>
    <w:rsid w:val="3B871F58"/>
    <w:rsid w:val="3B8C3A12"/>
    <w:rsid w:val="3B8C57C0"/>
    <w:rsid w:val="3B8E778B"/>
    <w:rsid w:val="3B9F72A2"/>
    <w:rsid w:val="3BB15227"/>
    <w:rsid w:val="3BB23479"/>
    <w:rsid w:val="3BBF5B96"/>
    <w:rsid w:val="3BC013AA"/>
    <w:rsid w:val="3BCE5DD9"/>
    <w:rsid w:val="3BF13876"/>
    <w:rsid w:val="3BF33A92"/>
    <w:rsid w:val="3BF515B8"/>
    <w:rsid w:val="3BF53366"/>
    <w:rsid w:val="3BF74C54"/>
    <w:rsid w:val="3C074E47"/>
    <w:rsid w:val="3C0E2679"/>
    <w:rsid w:val="3C123F18"/>
    <w:rsid w:val="3C153A08"/>
    <w:rsid w:val="3C1F6635"/>
    <w:rsid w:val="3C430575"/>
    <w:rsid w:val="3C4816E7"/>
    <w:rsid w:val="3C485B8B"/>
    <w:rsid w:val="3C495460"/>
    <w:rsid w:val="3C4D31A2"/>
    <w:rsid w:val="3C522566"/>
    <w:rsid w:val="3C5502A8"/>
    <w:rsid w:val="3C552056"/>
    <w:rsid w:val="3C5A141B"/>
    <w:rsid w:val="3C5A766D"/>
    <w:rsid w:val="3C5C33E5"/>
    <w:rsid w:val="3C6329C5"/>
    <w:rsid w:val="3C653B0A"/>
    <w:rsid w:val="3C7526B0"/>
    <w:rsid w:val="3C860462"/>
    <w:rsid w:val="3C8A1D00"/>
    <w:rsid w:val="3C942B7F"/>
    <w:rsid w:val="3C9B215F"/>
    <w:rsid w:val="3CA60B04"/>
    <w:rsid w:val="3CAA4150"/>
    <w:rsid w:val="3CAF1767"/>
    <w:rsid w:val="3CB72D11"/>
    <w:rsid w:val="3CB90837"/>
    <w:rsid w:val="3CBC3E83"/>
    <w:rsid w:val="3CCB40C7"/>
    <w:rsid w:val="3CCF3BB7"/>
    <w:rsid w:val="3CD967E3"/>
    <w:rsid w:val="3CE533DA"/>
    <w:rsid w:val="3CE60F00"/>
    <w:rsid w:val="3CED6733"/>
    <w:rsid w:val="3CF11D7F"/>
    <w:rsid w:val="3CF67395"/>
    <w:rsid w:val="3CF8135F"/>
    <w:rsid w:val="3CFE449C"/>
    <w:rsid w:val="3D0C4E0B"/>
    <w:rsid w:val="3D1141CF"/>
    <w:rsid w:val="3D143CBF"/>
    <w:rsid w:val="3D1912D6"/>
    <w:rsid w:val="3D255ECD"/>
    <w:rsid w:val="3D2D6B2F"/>
    <w:rsid w:val="3D2F0AF9"/>
    <w:rsid w:val="3D3B124C"/>
    <w:rsid w:val="3D3B2FFA"/>
    <w:rsid w:val="3D42082D"/>
    <w:rsid w:val="3D4C3459"/>
    <w:rsid w:val="3D4E71D1"/>
    <w:rsid w:val="3D516CC2"/>
    <w:rsid w:val="3D5B369C"/>
    <w:rsid w:val="3D624A2B"/>
    <w:rsid w:val="3D6469F5"/>
    <w:rsid w:val="3D65451B"/>
    <w:rsid w:val="3D6764E5"/>
    <w:rsid w:val="3D7306A2"/>
    <w:rsid w:val="3D78424E"/>
    <w:rsid w:val="3D8F3346"/>
    <w:rsid w:val="3DA52B6A"/>
    <w:rsid w:val="3DB35286"/>
    <w:rsid w:val="3DBD6105"/>
    <w:rsid w:val="3DCB0822"/>
    <w:rsid w:val="3DDA2813"/>
    <w:rsid w:val="3DDF7E2A"/>
    <w:rsid w:val="3DF37D79"/>
    <w:rsid w:val="3DF80EEB"/>
    <w:rsid w:val="3DFA4C63"/>
    <w:rsid w:val="3E014244"/>
    <w:rsid w:val="3E045AE2"/>
    <w:rsid w:val="3E083824"/>
    <w:rsid w:val="3E09759C"/>
    <w:rsid w:val="3E0A124F"/>
    <w:rsid w:val="3E160F33"/>
    <w:rsid w:val="3E1F0B6E"/>
    <w:rsid w:val="3E23240C"/>
    <w:rsid w:val="3E3068D7"/>
    <w:rsid w:val="3E3E7246"/>
    <w:rsid w:val="3E442382"/>
    <w:rsid w:val="3E46434D"/>
    <w:rsid w:val="3E502AD5"/>
    <w:rsid w:val="3E6D7F81"/>
    <w:rsid w:val="3E720C9E"/>
    <w:rsid w:val="3E772758"/>
    <w:rsid w:val="3E7A3FF6"/>
    <w:rsid w:val="3E7E7642"/>
    <w:rsid w:val="3E860BED"/>
    <w:rsid w:val="3E8F7AA2"/>
    <w:rsid w:val="3E9C413C"/>
    <w:rsid w:val="3E9E5F37"/>
    <w:rsid w:val="3EA370A9"/>
    <w:rsid w:val="3EAD1CD6"/>
    <w:rsid w:val="3EB5502E"/>
    <w:rsid w:val="3EB70DA6"/>
    <w:rsid w:val="3EC82FB3"/>
    <w:rsid w:val="3EC84D62"/>
    <w:rsid w:val="3ECB6600"/>
    <w:rsid w:val="3EEA117C"/>
    <w:rsid w:val="3EEB27FE"/>
    <w:rsid w:val="3EEB6EB0"/>
    <w:rsid w:val="3EED2A1A"/>
    <w:rsid w:val="3EF142B8"/>
    <w:rsid w:val="3F165ACD"/>
    <w:rsid w:val="3F1B1335"/>
    <w:rsid w:val="3F1B30E3"/>
    <w:rsid w:val="3F1C50AD"/>
    <w:rsid w:val="3F1E4982"/>
    <w:rsid w:val="3F204B9E"/>
    <w:rsid w:val="3F2226C4"/>
    <w:rsid w:val="3F23468E"/>
    <w:rsid w:val="3F3055E4"/>
    <w:rsid w:val="3F395C5F"/>
    <w:rsid w:val="3F3E6DD2"/>
    <w:rsid w:val="3F514D57"/>
    <w:rsid w:val="3F520ACF"/>
    <w:rsid w:val="3F5F4A10"/>
    <w:rsid w:val="3F656A54"/>
    <w:rsid w:val="3F6902F3"/>
    <w:rsid w:val="3F79605C"/>
    <w:rsid w:val="3F80388E"/>
    <w:rsid w:val="3F9115F7"/>
    <w:rsid w:val="3F9335C1"/>
    <w:rsid w:val="3F93536F"/>
    <w:rsid w:val="3F9D61EE"/>
    <w:rsid w:val="3FA255B3"/>
    <w:rsid w:val="3FA70E1B"/>
    <w:rsid w:val="3FA7706D"/>
    <w:rsid w:val="3FAC01DF"/>
    <w:rsid w:val="3FAC4683"/>
    <w:rsid w:val="3FB47094"/>
    <w:rsid w:val="3FB53538"/>
    <w:rsid w:val="3FB86B84"/>
    <w:rsid w:val="3FB928FC"/>
    <w:rsid w:val="3FC76DC7"/>
    <w:rsid w:val="3FD00372"/>
    <w:rsid w:val="3FD80FD4"/>
    <w:rsid w:val="3FDF6807"/>
    <w:rsid w:val="3FE67B95"/>
    <w:rsid w:val="3FE77469"/>
    <w:rsid w:val="3FE91433"/>
    <w:rsid w:val="3FF51B86"/>
    <w:rsid w:val="3FF658FE"/>
    <w:rsid w:val="400224F5"/>
    <w:rsid w:val="400973E0"/>
    <w:rsid w:val="40251D40"/>
    <w:rsid w:val="40307062"/>
    <w:rsid w:val="40322DDA"/>
    <w:rsid w:val="403A57EB"/>
    <w:rsid w:val="404843AC"/>
    <w:rsid w:val="40491ED2"/>
    <w:rsid w:val="404B3E9C"/>
    <w:rsid w:val="405A7C3B"/>
    <w:rsid w:val="405C39B3"/>
    <w:rsid w:val="405E3BCF"/>
    <w:rsid w:val="40632F94"/>
    <w:rsid w:val="40646D0C"/>
    <w:rsid w:val="406960D0"/>
    <w:rsid w:val="40784565"/>
    <w:rsid w:val="407A208B"/>
    <w:rsid w:val="408847A8"/>
    <w:rsid w:val="40A62E81"/>
    <w:rsid w:val="40B27A77"/>
    <w:rsid w:val="40B30F05"/>
    <w:rsid w:val="40BB2DD0"/>
    <w:rsid w:val="40C003E6"/>
    <w:rsid w:val="40DA0D7C"/>
    <w:rsid w:val="40DB5220"/>
    <w:rsid w:val="40DF6392"/>
    <w:rsid w:val="40E1210B"/>
    <w:rsid w:val="40E165AE"/>
    <w:rsid w:val="40EB11DB"/>
    <w:rsid w:val="40F938F8"/>
    <w:rsid w:val="4101455B"/>
    <w:rsid w:val="41036525"/>
    <w:rsid w:val="41110C42"/>
    <w:rsid w:val="41173D7E"/>
    <w:rsid w:val="411918A4"/>
    <w:rsid w:val="41265D6F"/>
    <w:rsid w:val="41390199"/>
    <w:rsid w:val="41540B2E"/>
    <w:rsid w:val="415D3E87"/>
    <w:rsid w:val="416845DA"/>
    <w:rsid w:val="416A0352"/>
    <w:rsid w:val="41782A6F"/>
    <w:rsid w:val="41792343"/>
    <w:rsid w:val="417B255F"/>
    <w:rsid w:val="417D0085"/>
    <w:rsid w:val="417D4941"/>
    <w:rsid w:val="418036D2"/>
    <w:rsid w:val="418238EE"/>
    <w:rsid w:val="418A27A2"/>
    <w:rsid w:val="418A4550"/>
    <w:rsid w:val="418E2292"/>
    <w:rsid w:val="418F7DB9"/>
    <w:rsid w:val="41994793"/>
    <w:rsid w:val="419E1DAA"/>
    <w:rsid w:val="41A5138A"/>
    <w:rsid w:val="41B415CD"/>
    <w:rsid w:val="41C9151C"/>
    <w:rsid w:val="41D13F2D"/>
    <w:rsid w:val="41DD6D76"/>
    <w:rsid w:val="41DF2AEE"/>
    <w:rsid w:val="41E33C60"/>
    <w:rsid w:val="41EA1493"/>
    <w:rsid w:val="41EA3241"/>
    <w:rsid w:val="41EE4ADF"/>
    <w:rsid w:val="41FF4F3E"/>
    <w:rsid w:val="420C1409"/>
    <w:rsid w:val="4226071D"/>
    <w:rsid w:val="423A7D24"/>
    <w:rsid w:val="423B3A9C"/>
    <w:rsid w:val="42402E61"/>
    <w:rsid w:val="42440BA3"/>
    <w:rsid w:val="42492C9C"/>
    <w:rsid w:val="42497F67"/>
    <w:rsid w:val="424B0183"/>
    <w:rsid w:val="424C7A58"/>
    <w:rsid w:val="425608D6"/>
    <w:rsid w:val="425A6618"/>
    <w:rsid w:val="42642FF3"/>
    <w:rsid w:val="42644DA1"/>
    <w:rsid w:val="426D3479"/>
    <w:rsid w:val="42703746"/>
    <w:rsid w:val="427174BE"/>
    <w:rsid w:val="42750D5C"/>
    <w:rsid w:val="42786A9F"/>
    <w:rsid w:val="427D5E63"/>
    <w:rsid w:val="428E4C92"/>
    <w:rsid w:val="4290203A"/>
    <w:rsid w:val="42927B60"/>
    <w:rsid w:val="429D6505"/>
    <w:rsid w:val="429F227D"/>
    <w:rsid w:val="42A45AE6"/>
    <w:rsid w:val="42AE426E"/>
    <w:rsid w:val="42B37AD7"/>
    <w:rsid w:val="42C929F1"/>
    <w:rsid w:val="42CF2B62"/>
    <w:rsid w:val="42D33CD5"/>
    <w:rsid w:val="42D53EF1"/>
    <w:rsid w:val="42D812EB"/>
    <w:rsid w:val="42E303BC"/>
    <w:rsid w:val="42EA174A"/>
    <w:rsid w:val="42F9198D"/>
    <w:rsid w:val="430622FC"/>
    <w:rsid w:val="430640D4"/>
    <w:rsid w:val="432664FB"/>
    <w:rsid w:val="43324E9F"/>
    <w:rsid w:val="43340C18"/>
    <w:rsid w:val="433B1FA6"/>
    <w:rsid w:val="433C187A"/>
    <w:rsid w:val="433E55F2"/>
    <w:rsid w:val="434075BC"/>
    <w:rsid w:val="434B5F61"/>
    <w:rsid w:val="43525542"/>
    <w:rsid w:val="43574906"/>
    <w:rsid w:val="435E7A42"/>
    <w:rsid w:val="43803E5D"/>
    <w:rsid w:val="4392593E"/>
    <w:rsid w:val="43931DE2"/>
    <w:rsid w:val="439B2A45"/>
    <w:rsid w:val="43A63197"/>
    <w:rsid w:val="43B6787E"/>
    <w:rsid w:val="43B92E2B"/>
    <w:rsid w:val="43CA157C"/>
    <w:rsid w:val="43CA50D8"/>
    <w:rsid w:val="43CD4BC8"/>
    <w:rsid w:val="43CE7557"/>
    <w:rsid w:val="43D1290A"/>
    <w:rsid w:val="43DF5027"/>
    <w:rsid w:val="43E77A38"/>
    <w:rsid w:val="43E97C54"/>
    <w:rsid w:val="43EA7528"/>
    <w:rsid w:val="43EC32A0"/>
    <w:rsid w:val="43EF144A"/>
    <w:rsid w:val="43F108B7"/>
    <w:rsid w:val="43FD54AD"/>
    <w:rsid w:val="44024872"/>
    <w:rsid w:val="44093E52"/>
    <w:rsid w:val="440A1978"/>
    <w:rsid w:val="44130D52"/>
    <w:rsid w:val="44136A7F"/>
    <w:rsid w:val="441B5933"/>
    <w:rsid w:val="443A225E"/>
    <w:rsid w:val="443C13EE"/>
    <w:rsid w:val="4440539A"/>
    <w:rsid w:val="44446C38"/>
    <w:rsid w:val="444B446B"/>
    <w:rsid w:val="44531571"/>
    <w:rsid w:val="445661AB"/>
    <w:rsid w:val="446E0159"/>
    <w:rsid w:val="44713596"/>
    <w:rsid w:val="447339C1"/>
    <w:rsid w:val="4476700E"/>
    <w:rsid w:val="447F4114"/>
    <w:rsid w:val="44896D41"/>
    <w:rsid w:val="449000D0"/>
    <w:rsid w:val="44915BF6"/>
    <w:rsid w:val="44955C03"/>
    <w:rsid w:val="449776B0"/>
    <w:rsid w:val="4499000B"/>
    <w:rsid w:val="4499153B"/>
    <w:rsid w:val="449A2CFC"/>
    <w:rsid w:val="449F0313"/>
    <w:rsid w:val="44A030AA"/>
    <w:rsid w:val="44A1052F"/>
    <w:rsid w:val="44B85878"/>
    <w:rsid w:val="44C45FCB"/>
    <w:rsid w:val="44C47D79"/>
    <w:rsid w:val="44E31053"/>
    <w:rsid w:val="44E73A68"/>
    <w:rsid w:val="44EE4DF6"/>
    <w:rsid w:val="44F52628"/>
    <w:rsid w:val="44FF7003"/>
    <w:rsid w:val="45010FCD"/>
    <w:rsid w:val="45012D7B"/>
    <w:rsid w:val="451E30B0"/>
    <w:rsid w:val="451E392D"/>
    <w:rsid w:val="45216F7A"/>
    <w:rsid w:val="45240818"/>
    <w:rsid w:val="452A22D2"/>
    <w:rsid w:val="4541761C"/>
    <w:rsid w:val="45462E84"/>
    <w:rsid w:val="45486BFC"/>
    <w:rsid w:val="455530C7"/>
    <w:rsid w:val="45594965"/>
    <w:rsid w:val="455E024A"/>
    <w:rsid w:val="4577303D"/>
    <w:rsid w:val="45856CC3"/>
    <w:rsid w:val="45886FF9"/>
    <w:rsid w:val="45A02594"/>
    <w:rsid w:val="45AC0F39"/>
    <w:rsid w:val="45C049E4"/>
    <w:rsid w:val="45C06792"/>
    <w:rsid w:val="45D97854"/>
    <w:rsid w:val="45EA140C"/>
    <w:rsid w:val="46020B59"/>
    <w:rsid w:val="46081EE8"/>
    <w:rsid w:val="46184820"/>
    <w:rsid w:val="461865CE"/>
    <w:rsid w:val="461A0599"/>
    <w:rsid w:val="461B7E6D"/>
    <w:rsid w:val="46284338"/>
    <w:rsid w:val="46310173"/>
    <w:rsid w:val="46362EF9"/>
    <w:rsid w:val="463827CD"/>
    <w:rsid w:val="464473C4"/>
    <w:rsid w:val="464949DA"/>
    <w:rsid w:val="464C44CA"/>
    <w:rsid w:val="465869CB"/>
    <w:rsid w:val="46603AD2"/>
    <w:rsid w:val="466A4950"/>
    <w:rsid w:val="46843C64"/>
    <w:rsid w:val="468A0B4E"/>
    <w:rsid w:val="469043B7"/>
    <w:rsid w:val="46963997"/>
    <w:rsid w:val="46965745"/>
    <w:rsid w:val="469A3487"/>
    <w:rsid w:val="46B8390E"/>
    <w:rsid w:val="46BF2EEE"/>
    <w:rsid w:val="46DB6B62"/>
    <w:rsid w:val="46E62229"/>
    <w:rsid w:val="46EE10DD"/>
    <w:rsid w:val="46F10BCE"/>
    <w:rsid w:val="46FD57C4"/>
    <w:rsid w:val="46FF32EA"/>
    <w:rsid w:val="470152B5"/>
    <w:rsid w:val="470B1C8F"/>
    <w:rsid w:val="471825FE"/>
    <w:rsid w:val="471E5E67"/>
    <w:rsid w:val="47305B9A"/>
    <w:rsid w:val="474E6020"/>
    <w:rsid w:val="47680E90"/>
    <w:rsid w:val="4770243A"/>
    <w:rsid w:val="4780267D"/>
    <w:rsid w:val="47A81BD4"/>
    <w:rsid w:val="47AA594C"/>
    <w:rsid w:val="47B02837"/>
    <w:rsid w:val="47EC1AC1"/>
    <w:rsid w:val="47EC493A"/>
    <w:rsid w:val="47F72214"/>
    <w:rsid w:val="47FE35A2"/>
    <w:rsid w:val="480037BE"/>
    <w:rsid w:val="481D611E"/>
    <w:rsid w:val="481D7ECC"/>
    <w:rsid w:val="4820176A"/>
    <w:rsid w:val="4823125B"/>
    <w:rsid w:val="482E2658"/>
    <w:rsid w:val="48313978"/>
    <w:rsid w:val="483671E0"/>
    <w:rsid w:val="48396CD0"/>
    <w:rsid w:val="48403BBB"/>
    <w:rsid w:val="48455675"/>
    <w:rsid w:val="484C6A03"/>
    <w:rsid w:val="4851401A"/>
    <w:rsid w:val="48531B40"/>
    <w:rsid w:val="48621D83"/>
    <w:rsid w:val="486E0728"/>
    <w:rsid w:val="48710218"/>
    <w:rsid w:val="48711FC6"/>
    <w:rsid w:val="488A3088"/>
    <w:rsid w:val="488F069E"/>
    <w:rsid w:val="48943F06"/>
    <w:rsid w:val="48965ED0"/>
    <w:rsid w:val="48987F37"/>
    <w:rsid w:val="489B7043"/>
    <w:rsid w:val="48B56357"/>
    <w:rsid w:val="48CB5B7A"/>
    <w:rsid w:val="48D04F3E"/>
    <w:rsid w:val="48D2515B"/>
    <w:rsid w:val="48EC2EFF"/>
    <w:rsid w:val="48F03833"/>
    <w:rsid w:val="48FA1FBB"/>
    <w:rsid w:val="49033566"/>
    <w:rsid w:val="49066BB2"/>
    <w:rsid w:val="490B5F77"/>
    <w:rsid w:val="49180694"/>
    <w:rsid w:val="492D05E3"/>
    <w:rsid w:val="493C0826"/>
    <w:rsid w:val="494250A3"/>
    <w:rsid w:val="49431BB4"/>
    <w:rsid w:val="494B6CBB"/>
    <w:rsid w:val="49507A41"/>
    <w:rsid w:val="49520049"/>
    <w:rsid w:val="49575660"/>
    <w:rsid w:val="495D254A"/>
    <w:rsid w:val="495F4514"/>
    <w:rsid w:val="49641B2B"/>
    <w:rsid w:val="496D6C31"/>
    <w:rsid w:val="49731D6E"/>
    <w:rsid w:val="498A77E3"/>
    <w:rsid w:val="498D2E30"/>
    <w:rsid w:val="499E328F"/>
    <w:rsid w:val="49A10689"/>
    <w:rsid w:val="49B04D70"/>
    <w:rsid w:val="49B44860"/>
    <w:rsid w:val="49B605D8"/>
    <w:rsid w:val="49BF4FB3"/>
    <w:rsid w:val="49C37DD1"/>
    <w:rsid w:val="49C5081B"/>
    <w:rsid w:val="49CB1BAA"/>
    <w:rsid w:val="49D767A1"/>
    <w:rsid w:val="49DA3B9B"/>
    <w:rsid w:val="49E113CD"/>
    <w:rsid w:val="49F033BE"/>
    <w:rsid w:val="4A001853"/>
    <w:rsid w:val="4A070E34"/>
    <w:rsid w:val="4A0A4480"/>
    <w:rsid w:val="4A253068"/>
    <w:rsid w:val="4A331C29"/>
    <w:rsid w:val="4A3459A1"/>
    <w:rsid w:val="4A370FED"/>
    <w:rsid w:val="4A413C1A"/>
    <w:rsid w:val="4A421E6C"/>
    <w:rsid w:val="4A4C2CEB"/>
    <w:rsid w:val="4A541B9F"/>
    <w:rsid w:val="4A5676C5"/>
    <w:rsid w:val="4A5E2A1E"/>
    <w:rsid w:val="4A673681"/>
    <w:rsid w:val="4A6F0787"/>
    <w:rsid w:val="4A722025"/>
    <w:rsid w:val="4A7A7858"/>
    <w:rsid w:val="4A800BE6"/>
    <w:rsid w:val="4A82495E"/>
    <w:rsid w:val="4A851D59"/>
    <w:rsid w:val="4A873D23"/>
    <w:rsid w:val="4A9106FD"/>
    <w:rsid w:val="4AA2290B"/>
    <w:rsid w:val="4AA30431"/>
    <w:rsid w:val="4AAF6DD6"/>
    <w:rsid w:val="4AB03279"/>
    <w:rsid w:val="4AC565F9"/>
    <w:rsid w:val="4ACA75C6"/>
    <w:rsid w:val="4ACC5BD9"/>
    <w:rsid w:val="4AD6546A"/>
    <w:rsid w:val="4AE50A49"/>
    <w:rsid w:val="4AFF5FAF"/>
    <w:rsid w:val="4B045373"/>
    <w:rsid w:val="4B117A90"/>
    <w:rsid w:val="4B1B446B"/>
    <w:rsid w:val="4B221C9D"/>
    <w:rsid w:val="4B296B88"/>
    <w:rsid w:val="4B2C48CA"/>
    <w:rsid w:val="4B3043BA"/>
    <w:rsid w:val="4B3317B5"/>
    <w:rsid w:val="4B4439C2"/>
    <w:rsid w:val="4B475260"/>
    <w:rsid w:val="4B49547C"/>
    <w:rsid w:val="4B4D6D1A"/>
    <w:rsid w:val="4B555BCF"/>
    <w:rsid w:val="4B5C0D0B"/>
    <w:rsid w:val="4B5D2CD5"/>
    <w:rsid w:val="4B897627"/>
    <w:rsid w:val="4B8D35BB"/>
    <w:rsid w:val="4B985ABC"/>
    <w:rsid w:val="4B9F32EE"/>
    <w:rsid w:val="4BA17066"/>
    <w:rsid w:val="4BA6467C"/>
    <w:rsid w:val="4BC114B6"/>
    <w:rsid w:val="4BDC3BFA"/>
    <w:rsid w:val="4BFE6267"/>
    <w:rsid w:val="4C06511B"/>
    <w:rsid w:val="4C107D48"/>
    <w:rsid w:val="4C123AC0"/>
    <w:rsid w:val="4C156D36"/>
    <w:rsid w:val="4C1E06B7"/>
    <w:rsid w:val="4C1E4213"/>
    <w:rsid w:val="4C261319"/>
    <w:rsid w:val="4C26756B"/>
    <w:rsid w:val="4C285091"/>
    <w:rsid w:val="4C3E2B07"/>
    <w:rsid w:val="4C455C43"/>
    <w:rsid w:val="4C4A14AC"/>
    <w:rsid w:val="4C4E2DA6"/>
    <w:rsid w:val="4C545E87"/>
    <w:rsid w:val="4C5639AD"/>
    <w:rsid w:val="4C6F0F12"/>
    <w:rsid w:val="4C7C718B"/>
    <w:rsid w:val="4C7E1155"/>
    <w:rsid w:val="4C820C46"/>
    <w:rsid w:val="4C871DB8"/>
    <w:rsid w:val="4C8F6EBF"/>
    <w:rsid w:val="4C9444D5"/>
    <w:rsid w:val="4C96649F"/>
    <w:rsid w:val="4C9B3AB5"/>
    <w:rsid w:val="4CAA3CF8"/>
    <w:rsid w:val="4CB93F3C"/>
    <w:rsid w:val="4CBB7459"/>
    <w:rsid w:val="4CD9638C"/>
    <w:rsid w:val="4CE23492"/>
    <w:rsid w:val="4CE52F83"/>
    <w:rsid w:val="4CE76CFB"/>
    <w:rsid w:val="4CE92A73"/>
    <w:rsid w:val="4CFD02CC"/>
    <w:rsid w:val="4CFF2296"/>
    <w:rsid w:val="4D043409"/>
    <w:rsid w:val="4D183358"/>
    <w:rsid w:val="4D1A70D0"/>
    <w:rsid w:val="4D1F0243"/>
    <w:rsid w:val="4D227D33"/>
    <w:rsid w:val="4D317F76"/>
    <w:rsid w:val="4D387556"/>
    <w:rsid w:val="4D3F2693"/>
    <w:rsid w:val="4D471547"/>
    <w:rsid w:val="4D551EB6"/>
    <w:rsid w:val="4D5679DC"/>
    <w:rsid w:val="4D5D0D6B"/>
    <w:rsid w:val="4D61085B"/>
    <w:rsid w:val="4D6640C3"/>
    <w:rsid w:val="4D761E2D"/>
    <w:rsid w:val="4D7C5695"/>
    <w:rsid w:val="4D7F0CE1"/>
    <w:rsid w:val="4D8B3B2A"/>
    <w:rsid w:val="4D9329DF"/>
    <w:rsid w:val="4D994499"/>
    <w:rsid w:val="4D9D560B"/>
    <w:rsid w:val="4DA807F0"/>
    <w:rsid w:val="4DB52955"/>
    <w:rsid w:val="4DBF1A26"/>
    <w:rsid w:val="4DC25072"/>
    <w:rsid w:val="4DC94652"/>
    <w:rsid w:val="4DCC5629"/>
    <w:rsid w:val="4DCD5EF0"/>
    <w:rsid w:val="4DD059E1"/>
    <w:rsid w:val="4DF27344"/>
    <w:rsid w:val="4DF94F37"/>
    <w:rsid w:val="4E1C6E78"/>
    <w:rsid w:val="4E1F4272"/>
    <w:rsid w:val="4E241889"/>
    <w:rsid w:val="4E261AA5"/>
    <w:rsid w:val="4E323FA5"/>
    <w:rsid w:val="4E473EF5"/>
    <w:rsid w:val="4E487C6D"/>
    <w:rsid w:val="4E4A12EF"/>
    <w:rsid w:val="4E524648"/>
    <w:rsid w:val="4E573A0C"/>
    <w:rsid w:val="4E5C7274"/>
    <w:rsid w:val="4E6A7ED2"/>
    <w:rsid w:val="4E6C395B"/>
    <w:rsid w:val="4E877E2F"/>
    <w:rsid w:val="4E8A5B90"/>
    <w:rsid w:val="4E8F764A"/>
    <w:rsid w:val="4E994025"/>
    <w:rsid w:val="4E9B1B4B"/>
    <w:rsid w:val="4E9D1D67"/>
    <w:rsid w:val="4E9E788D"/>
    <w:rsid w:val="4EA824BA"/>
    <w:rsid w:val="4EAD5D22"/>
    <w:rsid w:val="4EAF55F6"/>
    <w:rsid w:val="4ED92673"/>
    <w:rsid w:val="4EE96D5A"/>
    <w:rsid w:val="4EED611E"/>
    <w:rsid w:val="4EF23735"/>
    <w:rsid w:val="4EF456FF"/>
    <w:rsid w:val="4EF61477"/>
    <w:rsid w:val="4EFB41B1"/>
    <w:rsid w:val="4F082F58"/>
    <w:rsid w:val="4F147B4F"/>
    <w:rsid w:val="4F1E452A"/>
    <w:rsid w:val="4F1F277C"/>
    <w:rsid w:val="4F2204BE"/>
    <w:rsid w:val="4F277882"/>
    <w:rsid w:val="4F310701"/>
    <w:rsid w:val="4F391364"/>
    <w:rsid w:val="4F3E697A"/>
    <w:rsid w:val="4F457D08"/>
    <w:rsid w:val="4F471CD3"/>
    <w:rsid w:val="4F4915A7"/>
    <w:rsid w:val="4F493C9D"/>
    <w:rsid w:val="4F4977F9"/>
    <w:rsid w:val="4F530677"/>
    <w:rsid w:val="4F674123"/>
    <w:rsid w:val="4F6C34E7"/>
    <w:rsid w:val="4F702FD7"/>
    <w:rsid w:val="4F7725B8"/>
    <w:rsid w:val="4F775585"/>
    <w:rsid w:val="4F9B5B7A"/>
    <w:rsid w:val="4F9C201E"/>
    <w:rsid w:val="4F9D7B44"/>
    <w:rsid w:val="4F9F566B"/>
    <w:rsid w:val="4FA039ED"/>
    <w:rsid w:val="4FA669F9"/>
    <w:rsid w:val="4FAD5FDA"/>
    <w:rsid w:val="4FAE1D52"/>
    <w:rsid w:val="4FBF3F5F"/>
    <w:rsid w:val="4FC275AB"/>
    <w:rsid w:val="4FD55530"/>
    <w:rsid w:val="4FDC066D"/>
    <w:rsid w:val="4FE87012"/>
    <w:rsid w:val="4FFC486B"/>
    <w:rsid w:val="50003008"/>
    <w:rsid w:val="501047BA"/>
    <w:rsid w:val="50153B7F"/>
    <w:rsid w:val="5023629C"/>
    <w:rsid w:val="502F2E92"/>
    <w:rsid w:val="50446212"/>
    <w:rsid w:val="50485D02"/>
    <w:rsid w:val="504A1A7A"/>
    <w:rsid w:val="50506965"/>
    <w:rsid w:val="50616DC4"/>
    <w:rsid w:val="50632B3C"/>
    <w:rsid w:val="506D39BB"/>
    <w:rsid w:val="50765380"/>
    <w:rsid w:val="507E34D2"/>
    <w:rsid w:val="50874A7C"/>
    <w:rsid w:val="508D1967"/>
    <w:rsid w:val="50923421"/>
    <w:rsid w:val="50AB003F"/>
    <w:rsid w:val="50C23D07"/>
    <w:rsid w:val="50C3182D"/>
    <w:rsid w:val="50C80BF1"/>
    <w:rsid w:val="50CC6933"/>
    <w:rsid w:val="50D47596"/>
    <w:rsid w:val="50D8682A"/>
    <w:rsid w:val="50DB0924"/>
    <w:rsid w:val="50E377D9"/>
    <w:rsid w:val="50EC48E0"/>
    <w:rsid w:val="50ED0658"/>
    <w:rsid w:val="50EE0FAA"/>
    <w:rsid w:val="50EE68AA"/>
    <w:rsid w:val="50EF617E"/>
    <w:rsid w:val="50F10148"/>
    <w:rsid w:val="50F25C6E"/>
    <w:rsid w:val="510460CD"/>
    <w:rsid w:val="510A745E"/>
    <w:rsid w:val="511D0F3D"/>
    <w:rsid w:val="511E6A63"/>
    <w:rsid w:val="51254295"/>
    <w:rsid w:val="512D6CA6"/>
    <w:rsid w:val="513D15DF"/>
    <w:rsid w:val="514566E6"/>
    <w:rsid w:val="51530621"/>
    <w:rsid w:val="5167040A"/>
    <w:rsid w:val="5172503A"/>
    <w:rsid w:val="5176064D"/>
    <w:rsid w:val="518014CC"/>
    <w:rsid w:val="5187285A"/>
    <w:rsid w:val="518C1C1F"/>
    <w:rsid w:val="51A60F32"/>
    <w:rsid w:val="51AA02F7"/>
    <w:rsid w:val="51AF590D"/>
    <w:rsid w:val="51B00003"/>
    <w:rsid w:val="51B01DB1"/>
    <w:rsid w:val="51C13FBE"/>
    <w:rsid w:val="51C21FC2"/>
    <w:rsid w:val="51D13AD5"/>
    <w:rsid w:val="51DC2BA6"/>
    <w:rsid w:val="51DD247A"/>
    <w:rsid w:val="51E67581"/>
    <w:rsid w:val="51EB4B97"/>
    <w:rsid w:val="51ED6B61"/>
    <w:rsid w:val="521D6D1B"/>
    <w:rsid w:val="52224331"/>
    <w:rsid w:val="52271947"/>
    <w:rsid w:val="522D51B0"/>
    <w:rsid w:val="52326C6A"/>
    <w:rsid w:val="52426781"/>
    <w:rsid w:val="52497B10"/>
    <w:rsid w:val="52522E68"/>
    <w:rsid w:val="5268268C"/>
    <w:rsid w:val="526B5CD8"/>
    <w:rsid w:val="526F3A1A"/>
    <w:rsid w:val="52701540"/>
    <w:rsid w:val="527B23BF"/>
    <w:rsid w:val="52AB4326"/>
    <w:rsid w:val="52C5363A"/>
    <w:rsid w:val="52CB6777"/>
    <w:rsid w:val="52E837CD"/>
    <w:rsid w:val="52EA12F3"/>
    <w:rsid w:val="52F61A46"/>
    <w:rsid w:val="52F83A10"/>
    <w:rsid w:val="53195734"/>
    <w:rsid w:val="531D5224"/>
    <w:rsid w:val="53230361"/>
    <w:rsid w:val="532742F5"/>
    <w:rsid w:val="53364538"/>
    <w:rsid w:val="533D58C6"/>
    <w:rsid w:val="534529CD"/>
    <w:rsid w:val="5345477B"/>
    <w:rsid w:val="5349426B"/>
    <w:rsid w:val="534D53DE"/>
    <w:rsid w:val="53511372"/>
    <w:rsid w:val="53634C01"/>
    <w:rsid w:val="53764934"/>
    <w:rsid w:val="53784B50"/>
    <w:rsid w:val="53873B69"/>
    <w:rsid w:val="539D45B7"/>
    <w:rsid w:val="53A45945"/>
    <w:rsid w:val="53A72D40"/>
    <w:rsid w:val="53AC65A8"/>
    <w:rsid w:val="53B92A73"/>
    <w:rsid w:val="53BC2C8F"/>
    <w:rsid w:val="53C813E7"/>
    <w:rsid w:val="53CD5277"/>
    <w:rsid w:val="53DB0C3B"/>
    <w:rsid w:val="53E43F94"/>
    <w:rsid w:val="53F00B8B"/>
    <w:rsid w:val="54063F0A"/>
    <w:rsid w:val="54065CB8"/>
    <w:rsid w:val="54071A30"/>
    <w:rsid w:val="540C7047"/>
    <w:rsid w:val="54134879"/>
    <w:rsid w:val="54210D44"/>
    <w:rsid w:val="542B3971"/>
    <w:rsid w:val="543D36A4"/>
    <w:rsid w:val="54493DF7"/>
    <w:rsid w:val="544B4013"/>
    <w:rsid w:val="544B7B6F"/>
    <w:rsid w:val="544E7B7F"/>
    <w:rsid w:val="5455708D"/>
    <w:rsid w:val="5458228C"/>
    <w:rsid w:val="545D5AF4"/>
    <w:rsid w:val="546334E6"/>
    <w:rsid w:val="54681FE5"/>
    <w:rsid w:val="5479292E"/>
    <w:rsid w:val="547C41CC"/>
    <w:rsid w:val="549239F0"/>
    <w:rsid w:val="549534E0"/>
    <w:rsid w:val="54977258"/>
    <w:rsid w:val="54A31759"/>
    <w:rsid w:val="54AC4E44"/>
    <w:rsid w:val="54B24092"/>
    <w:rsid w:val="54B55930"/>
    <w:rsid w:val="54C142D5"/>
    <w:rsid w:val="54C618EB"/>
    <w:rsid w:val="54C87412"/>
    <w:rsid w:val="54D2203E"/>
    <w:rsid w:val="54DB5397"/>
    <w:rsid w:val="54E67898"/>
    <w:rsid w:val="54F16968"/>
    <w:rsid w:val="54FF095A"/>
    <w:rsid w:val="55067F3A"/>
    <w:rsid w:val="55092FAE"/>
    <w:rsid w:val="5511121D"/>
    <w:rsid w:val="551408A9"/>
    <w:rsid w:val="552B174F"/>
    <w:rsid w:val="553A493E"/>
    <w:rsid w:val="55452810"/>
    <w:rsid w:val="554747DA"/>
    <w:rsid w:val="55530A4B"/>
    <w:rsid w:val="55562C6F"/>
    <w:rsid w:val="5563538C"/>
    <w:rsid w:val="55651104"/>
    <w:rsid w:val="556F3D31"/>
    <w:rsid w:val="556F788D"/>
    <w:rsid w:val="557032EB"/>
    <w:rsid w:val="55766E6E"/>
    <w:rsid w:val="55774994"/>
    <w:rsid w:val="5579070C"/>
    <w:rsid w:val="55794BB0"/>
    <w:rsid w:val="558A46C7"/>
    <w:rsid w:val="559317CE"/>
    <w:rsid w:val="55967510"/>
    <w:rsid w:val="55992B5C"/>
    <w:rsid w:val="559D264C"/>
    <w:rsid w:val="55A0213D"/>
    <w:rsid w:val="55A90FF1"/>
    <w:rsid w:val="55AC288F"/>
    <w:rsid w:val="55AF412E"/>
    <w:rsid w:val="55C71477"/>
    <w:rsid w:val="55CA71B9"/>
    <w:rsid w:val="55D32512"/>
    <w:rsid w:val="55F977F5"/>
    <w:rsid w:val="560501F2"/>
    <w:rsid w:val="560E35D5"/>
    <w:rsid w:val="561A1EEF"/>
    <w:rsid w:val="56222B52"/>
    <w:rsid w:val="562E14F6"/>
    <w:rsid w:val="56336B0D"/>
    <w:rsid w:val="563B3C13"/>
    <w:rsid w:val="56424FA2"/>
    <w:rsid w:val="56431446"/>
    <w:rsid w:val="56446F6C"/>
    <w:rsid w:val="564E3947"/>
    <w:rsid w:val="565F7902"/>
    <w:rsid w:val="566E5D97"/>
    <w:rsid w:val="567333AD"/>
    <w:rsid w:val="56813D1C"/>
    <w:rsid w:val="56821842"/>
    <w:rsid w:val="568850AA"/>
    <w:rsid w:val="568B4B9B"/>
    <w:rsid w:val="56A53892"/>
    <w:rsid w:val="56A63783"/>
    <w:rsid w:val="56AB2B47"/>
    <w:rsid w:val="56BF65F2"/>
    <w:rsid w:val="56CB4F97"/>
    <w:rsid w:val="56D71B8E"/>
    <w:rsid w:val="56DC53F6"/>
    <w:rsid w:val="56DF417F"/>
    <w:rsid w:val="56E60023"/>
    <w:rsid w:val="56E83D9B"/>
    <w:rsid w:val="56EB3E63"/>
    <w:rsid w:val="56ED7603"/>
    <w:rsid w:val="56F02C50"/>
    <w:rsid w:val="56F049FE"/>
    <w:rsid w:val="56F269C8"/>
    <w:rsid w:val="56F97D56"/>
    <w:rsid w:val="570D55B0"/>
    <w:rsid w:val="571132F2"/>
    <w:rsid w:val="57122BC6"/>
    <w:rsid w:val="571C3A45"/>
    <w:rsid w:val="57201787"/>
    <w:rsid w:val="572B1EDA"/>
    <w:rsid w:val="573963A5"/>
    <w:rsid w:val="573E39BB"/>
    <w:rsid w:val="574014E1"/>
    <w:rsid w:val="574F7976"/>
    <w:rsid w:val="575431DF"/>
    <w:rsid w:val="57572CCF"/>
    <w:rsid w:val="575907F5"/>
    <w:rsid w:val="576F0018"/>
    <w:rsid w:val="57727B09"/>
    <w:rsid w:val="57776ECD"/>
    <w:rsid w:val="577949F3"/>
    <w:rsid w:val="579D4B86"/>
    <w:rsid w:val="57A71560"/>
    <w:rsid w:val="57A852D8"/>
    <w:rsid w:val="57AE6D93"/>
    <w:rsid w:val="57B36157"/>
    <w:rsid w:val="57C9597B"/>
    <w:rsid w:val="57CF6D09"/>
    <w:rsid w:val="57DB07C0"/>
    <w:rsid w:val="57DD31D4"/>
    <w:rsid w:val="57E36310"/>
    <w:rsid w:val="57F30C49"/>
    <w:rsid w:val="580C5867"/>
    <w:rsid w:val="581B3CFC"/>
    <w:rsid w:val="58242BB1"/>
    <w:rsid w:val="5827444F"/>
    <w:rsid w:val="583848AE"/>
    <w:rsid w:val="583A23D4"/>
    <w:rsid w:val="583F5C3D"/>
    <w:rsid w:val="584274DB"/>
    <w:rsid w:val="5851771E"/>
    <w:rsid w:val="58564D34"/>
    <w:rsid w:val="585A4825"/>
    <w:rsid w:val="585F1E3B"/>
    <w:rsid w:val="586631C9"/>
    <w:rsid w:val="58871392"/>
    <w:rsid w:val="5889335C"/>
    <w:rsid w:val="5889510A"/>
    <w:rsid w:val="588E44CE"/>
    <w:rsid w:val="589870FB"/>
    <w:rsid w:val="589A7317"/>
    <w:rsid w:val="58AE691E"/>
    <w:rsid w:val="58CB74D0"/>
    <w:rsid w:val="58DC16DE"/>
    <w:rsid w:val="58E40592"/>
    <w:rsid w:val="58E81E30"/>
    <w:rsid w:val="58E862D4"/>
    <w:rsid w:val="59012EF2"/>
    <w:rsid w:val="591470C9"/>
    <w:rsid w:val="59162E41"/>
    <w:rsid w:val="59266DFD"/>
    <w:rsid w:val="592866D1"/>
    <w:rsid w:val="593212FE"/>
    <w:rsid w:val="59505C28"/>
    <w:rsid w:val="59590F80"/>
    <w:rsid w:val="5963595B"/>
    <w:rsid w:val="5976568E"/>
    <w:rsid w:val="598A2EE8"/>
    <w:rsid w:val="5991071A"/>
    <w:rsid w:val="59975605"/>
    <w:rsid w:val="59A64B68"/>
    <w:rsid w:val="59A71CEC"/>
    <w:rsid w:val="59AC7C7B"/>
    <w:rsid w:val="59AD1935"/>
    <w:rsid w:val="59C02DAD"/>
    <w:rsid w:val="59EE16C8"/>
    <w:rsid w:val="59F82547"/>
    <w:rsid w:val="5A025174"/>
    <w:rsid w:val="5A1D3D5C"/>
    <w:rsid w:val="5A201A9E"/>
    <w:rsid w:val="5A3617D9"/>
    <w:rsid w:val="5A427419"/>
    <w:rsid w:val="5A601E9A"/>
    <w:rsid w:val="5A6B0F6B"/>
    <w:rsid w:val="5A6E0A5B"/>
    <w:rsid w:val="5A7140A7"/>
    <w:rsid w:val="5A731BCE"/>
    <w:rsid w:val="5A7A11AE"/>
    <w:rsid w:val="5A7A7400"/>
    <w:rsid w:val="5A820063"/>
    <w:rsid w:val="5A892511"/>
    <w:rsid w:val="5A90452E"/>
    <w:rsid w:val="5A9164F8"/>
    <w:rsid w:val="5A981634"/>
    <w:rsid w:val="5AB04BD0"/>
    <w:rsid w:val="5AB20948"/>
    <w:rsid w:val="5AB75F5E"/>
    <w:rsid w:val="5AC02939"/>
    <w:rsid w:val="5ACD39D4"/>
    <w:rsid w:val="5AD20FEA"/>
    <w:rsid w:val="5AD36B10"/>
    <w:rsid w:val="5ADE798F"/>
    <w:rsid w:val="5AE26D53"/>
    <w:rsid w:val="5AE40D1D"/>
    <w:rsid w:val="5AE8436A"/>
    <w:rsid w:val="5AE87C8F"/>
    <w:rsid w:val="5AE96334"/>
    <w:rsid w:val="5AED7BD2"/>
    <w:rsid w:val="5AEE74A6"/>
    <w:rsid w:val="5AF0571F"/>
    <w:rsid w:val="5AF54CD9"/>
    <w:rsid w:val="5AFA409D"/>
    <w:rsid w:val="5B0E18F6"/>
    <w:rsid w:val="5B1038C0"/>
    <w:rsid w:val="5B123195"/>
    <w:rsid w:val="5B1C2265"/>
    <w:rsid w:val="5B264E92"/>
    <w:rsid w:val="5B280C0A"/>
    <w:rsid w:val="5B2A58B0"/>
    <w:rsid w:val="5B3A6B8F"/>
    <w:rsid w:val="5B3E21DC"/>
    <w:rsid w:val="5B3F5F54"/>
    <w:rsid w:val="5B461090"/>
    <w:rsid w:val="5B464CD3"/>
    <w:rsid w:val="5B4672E2"/>
    <w:rsid w:val="5B501F0F"/>
    <w:rsid w:val="5B5419FF"/>
    <w:rsid w:val="5B547C51"/>
    <w:rsid w:val="5B7C3A17"/>
    <w:rsid w:val="5B9444F1"/>
    <w:rsid w:val="5B953DC6"/>
    <w:rsid w:val="5BA87F9D"/>
    <w:rsid w:val="5BAA161F"/>
    <w:rsid w:val="5BB10BFF"/>
    <w:rsid w:val="5BB22BCA"/>
    <w:rsid w:val="5BB42718"/>
    <w:rsid w:val="5BC14BBB"/>
    <w:rsid w:val="5BC1645D"/>
    <w:rsid w:val="5BC70423"/>
    <w:rsid w:val="5BCA7F13"/>
    <w:rsid w:val="5BD448EE"/>
    <w:rsid w:val="5BD62414"/>
    <w:rsid w:val="5BD7618C"/>
    <w:rsid w:val="5BDC19F5"/>
    <w:rsid w:val="5BE10DB9"/>
    <w:rsid w:val="5BE12B83"/>
    <w:rsid w:val="5BE508A9"/>
    <w:rsid w:val="5C0C22DA"/>
    <w:rsid w:val="5C1967A5"/>
    <w:rsid w:val="5C1B42CB"/>
    <w:rsid w:val="5C1D6295"/>
    <w:rsid w:val="5C237623"/>
    <w:rsid w:val="5C2C64D8"/>
    <w:rsid w:val="5C390F33"/>
    <w:rsid w:val="5C427AAA"/>
    <w:rsid w:val="5C49708A"/>
    <w:rsid w:val="5C541E99"/>
    <w:rsid w:val="5C5872CD"/>
    <w:rsid w:val="5C62639E"/>
    <w:rsid w:val="5C6A7000"/>
    <w:rsid w:val="5C78171D"/>
    <w:rsid w:val="5C853E3A"/>
    <w:rsid w:val="5C891B7C"/>
    <w:rsid w:val="5C8C51C9"/>
    <w:rsid w:val="5CA02A22"/>
    <w:rsid w:val="5CAE3391"/>
    <w:rsid w:val="5CB32755"/>
    <w:rsid w:val="5CB70498"/>
    <w:rsid w:val="5CCD7CBB"/>
    <w:rsid w:val="5CD66444"/>
    <w:rsid w:val="5CD8040E"/>
    <w:rsid w:val="5CDA369A"/>
    <w:rsid w:val="5CEB6393"/>
    <w:rsid w:val="5CF1327E"/>
    <w:rsid w:val="5CFC40FC"/>
    <w:rsid w:val="5D041203"/>
    <w:rsid w:val="5D0C00B7"/>
    <w:rsid w:val="5D0E3E30"/>
    <w:rsid w:val="5D137698"/>
    <w:rsid w:val="5D1A0A26"/>
    <w:rsid w:val="5D1D4073"/>
    <w:rsid w:val="5D1F7DEB"/>
    <w:rsid w:val="5D2673CB"/>
    <w:rsid w:val="5D2B2C34"/>
    <w:rsid w:val="5D380EAD"/>
    <w:rsid w:val="5D481800"/>
    <w:rsid w:val="5D535CE6"/>
    <w:rsid w:val="5D55380D"/>
    <w:rsid w:val="5D573A29"/>
    <w:rsid w:val="5D616655"/>
    <w:rsid w:val="5D635F29"/>
    <w:rsid w:val="5D647EF4"/>
    <w:rsid w:val="5D706898"/>
    <w:rsid w:val="5D7E2D63"/>
    <w:rsid w:val="5D885990"/>
    <w:rsid w:val="5D8D5B0F"/>
    <w:rsid w:val="5D9562FF"/>
    <w:rsid w:val="5D9B1B67"/>
    <w:rsid w:val="5DA14CA4"/>
    <w:rsid w:val="5DA36C6E"/>
    <w:rsid w:val="5DA84284"/>
    <w:rsid w:val="5DB6074F"/>
    <w:rsid w:val="5DC866D4"/>
    <w:rsid w:val="5DC910B8"/>
    <w:rsid w:val="5DCF7A63"/>
    <w:rsid w:val="5DD46E27"/>
    <w:rsid w:val="5DDB01B6"/>
    <w:rsid w:val="5DDE7CA6"/>
    <w:rsid w:val="5DF136A3"/>
    <w:rsid w:val="5E016FC7"/>
    <w:rsid w:val="5E0559CD"/>
    <w:rsid w:val="5E113BD7"/>
    <w:rsid w:val="5E115985"/>
    <w:rsid w:val="5E196F30"/>
    <w:rsid w:val="5E23390B"/>
    <w:rsid w:val="5E282CCF"/>
    <w:rsid w:val="5E316028"/>
    <w:rsid w:val="5E3B6EA6"/>
    <w:rsid w:val="5E3D49CC"/>
    <w:rsid w:val="5E4C2E61"/>
    <w:rsid w:val="5E710B1A"/>
    <w:rsid w:val="5E7A5C21"/>
    <w:rsid w:val="5E820631"/>
    <w:rsid w:val="5E96232F"/>
    <w:rsid w:val="5E9D546B"/>
    <w:rsid w:val="5EA20CD3"/>
    <w:rsid w:val="5EA345D2"/>
    <w:rsid w:val="5EAC1B52"/>
    <w:rsid w:val="5EB822A5"/>
    <w:rsid w:val="5EBD5B0D"/>
    <w:rsid w:val="5ECC3FA2"/>
    <w:rsid w:val="5ECE3876"/>
    <w:rsid w:val="5ECF75EF"/>
    <w:rsid w:val="5EDC2437"/>
    <w:rsid w:val="5EE237C6"/>
    <w:rsid w:val="5EE412EC"/>
    <w:rsid w:val="5EE72B8A"/>
    <w:rsid w:val="5EF7101F"/>
    <w:rsid w:val="5EFC4888"/>
    <w:rsid w:val="5F0059FA"/>
    <w:rsid w:val="5F047298"/>
    <w:rsid w:val="5F0F7E12"/>
    <w:rsid w:val="5F334021"/>
    <w:rsid w:val="5F385194"/>
    <w:rsid w:val="5F4D6E91"/>
    <w:rsid w:val="5F50072F"/>
    <w:rsid w:val="5F5F0972"/>
    <w:rsid w:val="5F630463"/>
    <w:rsid w:val="5F661D01"/>
    <w:rsid w:val="5F6661A5"/>
    <w:rsid w:val="5F6E6E08"/>
    <w:rsid w:val="5F7015AD"/>
    <w:rsid w:val="5F7408C2"/>
    <w:rsid w:val="5F7563E8"/>
    <w:rsid w:val="5F797C86"/>
    <w:rsid w:val="5F93686E"/>
    <w:rsid w:val="5F942D12"/>
    <w:rsid w:val="5F9F3465"/>
    <w:rsid w:val="5FB707AE"/>
    <w:rsid w:val="5FC52828"/>
    <w:rsid w:val="5FCA04E2"/>
    <w:rsid w:val="5FD650D9"/>
    <w:rsid w:val="5FDC6467"/>
    <w:rsid w:val="5FE07D05"/>
    <w:rsid w:val="5FEA0B84"/>
    <w:rsid w:val="5FEC48FC"/>
    <w:rsid w:val="5FFE462F"/>
    <w:rsid w:val="60017C7C"/>
    <w:rsid w:val="60025ECE"/>
    <w:rsid w:val="6005151A"/>
    <w:rsid w:val="60161979"/>
    <w:rsid w:val="601D2D07"/>
    <w:rsid w:val="602816AC"/>
    <w:rsid w:val="60341DFF"/>
    <w:rsid w:val="603D5158"/>
    <w:rsid w:val="60536729"/>
    <w:rsid w:val="607D37A6"/>
    <w:rsid w:val="6082700E"/>
    <w:rsid w:val="608A1A1F"/>
    <w:rsid w:val="609D040C"/>
    <w:rsid w:val="609F196E"/>
    <w:rsid w:val="60A32AE1"/>
    <w:rsid w:val="60A9459B"/>
    <w:rsid w:val="60B0559C"/>
    <w:rsid w:val="60B151FE"/>
    <w:rsid w:val="60BA67A8"/>
    <w:rsid w:val="60BE791B"/>
    <w:rsid w:val="60C413D5"/>
    <w:rsid w:val="60C70EC5"/>
    <w:rsid w:val="60C90799"/>
    <w:rsid w:val="60CB2763"/>
    <w:rsid w:val="60D62EB6"/>
    <w:rsid w:val="60D809DC"/>
    <w:rsid w:val="60DD2497"/>
    <w:rsid w:val="60F11A9E"/>
    <w:rsid w:val="60F21357"/>
    <w:rsid w:val="611D2893"/>
    <w:rsid w:val="612260FC"/>
    <w:rsid w:val="61314591"/>
    <w:rsid w:val="613D4CE3"/>
    <w:rsid w:val="61474D53"/>
    <w:rsid w:val="61475B62"/>
    <w:rsid w:val="614B38A4"/>
    <w:rsid w:val="615A7643"/>
    <w:rsid w:val="615C785F"/>
    <w:rsid w:val="616109D2"/>
    <w:rsid w:val="61614E76"/>
    <w:rsid w:val="61776447"/>
    <w:rsid w:val="618B1EF3"/>
    <w:rsid w:val="618D5C6B"/>
    <w:rsid w:val="61932B55"/>
    <w:rsid w:val="619568CD"/>
    <w:rsid w:val="61994610"/>
    <w:rsid w:val="619F599E"/>
    <w:rsid w:val="61A11716"/>
    <w:rsid w:val="61AB4343"/>
    <w:rsid w:val="61AE798F"/>
    <w:rsid w:val="61BC20AC"/>
    <w:rsid w:val="61D75138"/>
    <w:rsid w:val="61F45CEA"/>
    <w:rsid w:val="62055A75"/>
    <w:rsid w:val="62083543"/>
    <w:rsid w:val="620F6680"/>
    <w:rsid w:val="621912AD"/>
    <w:rsid w:val="6220088D"/>
    <w:rsid w:val="623B7475"/>
    <w:rsid w:val="62402CDD"/>
    <w:rsid w:val="624327CD"/>
    <w:rsid w:val="624F1172"/>
    <w:rsid w:val="624F4CCE"/>
    <w:rsid w:val="62586279"/>
    <w:rsid w:val="625B7B17"/>
    <w:rsid w:val="625C563D"/>
    <w:rsid w:val="625D388F"/>
    <w:rsid w:val="625E7607"/>
    <w:rsid w:val="626A5FAC"/>
    <w:rsid w:val="627110E9"/>
    <w:rsid w:val="62744735"/>
    <w:rsid w:val="62747537"/>
    <w:rsid w:val="62797F9D"/>
    <w:rsid w:val="627E3805"/>
    <w:rsid w:val="628C6EF7"/>
    <w:rsid w:val="629923ED"/>
    <w:rsid w:val="62A274F4"/>
    <w:rsid w:val="62A3326C"/>
    <w:rsid w:val="62A80882"/>
    <w:rsid w:val="62B21879"/>
    <w:rsid w:val="62B40FD5"/>
    <w:rsid w:val="62B62F9F"/>
    <w:rsid w:val="62B66AFB"/>
    <w:rsid w:val="62BD432E"/>
    <w:rsid w:val="62C21944"/>
    <w:rsid w:val="62C92CD3"/>
    <w:rsid w:val="62CE653B"/>
    <w:rsid w:val="62DD052C"/>
    <w:rsid w:val="62E01DCA"/>
    <w:rsid w:val="62E278F0"/>
    <w:rsid w:val="63031C9E"/>
    <w:rsid w:val="630C2BBF"/>
    <w:rsid w:val="630E6937"/>
    <w:rsid w:val="631D301E"/>
    <w:rsid w:val="632779F9"/>
    <w:rsid w:val="63416D0D"/>
    <w:rsid w:val="634618F9"/>
    <w:rsid w:val="634C3904"/>
    <w:rsid w:val="634E4F86"/>
    <w:rsid w:val="63506F50"/>
    <w:rsid w:val="635A1B7D"/>
    <w:rsid w:val="63624ED5"/>
    <w:rsid w:val="636447A9"/>
    <w:rsid w:val="6384309D"/>
    <w:rsid w:val="6388493C"/>
    <w:rsid w:val="63894210"/>
    <w:rsid w:val="639C03E7"/>
    <w:rsid w:val="63AB062A"/>
    <w:rsid w:val="63AB1FF5"/>
    <w:rsid w:val="63AB23D8"/>
    <w:rsid w:val="63B82D47"/>
    <w:rsid w:val="63BA6ABF"/>
    <w:rsid w:val="63BD210C"/>
    <w:rsid w:val="63C82F8A"/>
    <w:rsid w:val="63D77671"/>
    <w:rsid w:val="63E43B3C"/>
    <w:rsid w:val="6401649C"/>
    <w:rsid w:val="64047D3A"/>
    <w:rsid w:val="640B731B"/>
    <w:rsid w:val="640F0BB9"/>
    <w:rsid w:val="641461CF"/>
    <w:rsid w:val="64155AA4"/>
    <w:rsid w:val="641E0DFC"/>
    <w:rsid w:val="6421269A"/>
    <w:rsid w:val="6424218B"/>
    <w:rsid w:val="642D7291"/>
    <w:rsid w:val="643945F5"/>
    <w:rsid w:val="64412D3D"/>
    <w:rsid w:val="6445682E"/>
    <w:rsid w:val="644665A5"/>
    <w:rsid w:val="64654C7D"/>
    <w:rsid w:val="646D1D84"/>
    <w:rsid w:val="646D3B32"/>
    <w:rsid w:val="647E189B"/>
    <w:rsid w:val="64813139"/>
    <w:rsid w:val="64850E7B"/>
    <w:rsid w:val="64AA2690"/>
    <w:rsid w:val="64D63485"/>
    <w:rsid w:val="64E2007C"/>
    <w:rsid w:val="64EC4A56"/>
    <w:rsid w:val="65037FF2"/>
    <w:rsid w:val="65055B18"/>
    <w:rsid w:val="650C6EA7"/>
    <w:rsid w:val="651915C4"/>
    <w:rsid w:val="65242442"/>
    <w:rsid w:val="6525705F"/>
    <w:rsid w:val="652A1A23"/>
    <w:rsid w:val="653F727C"/>
    <w:rsid w:val="654C7BEB"/>
    <w:rsid w:val="655A40B6"/>
    <w:rsid w:val="65610A4C"/>
    <w:rsid w:val="656C21C8"/>
    <w:rsid w:val="657B5DDA"/>
    <w:rsid w:val="65870C23"/>
    <w:rsid w:val="658E3D60"/>
    <w:rsid w:val="65913850"/>
    <w:rsid w:val="659A2704"/>
    <w:rsid w:val="65A92947"/>
    <w:rsid w:val="65B71508"/>
    <w:rsid w:val="65B85280"/>
    <w:rsid w:val="65BA4B55"/>
    <w:rsid w:val="65CC6636"/>
    <w:rsid w:val="65D025CA"/>
    <w:rsid w:val="65E47E23"/>
    <w:rsid w:val="65E9368C"/>
    <w:rsid w:val="65EB11B2"/>
    <w:rsid w:val="65EE0CA2"/>
    <w:rsid w:val="65F22540"/>
    <w:rsid w:val="65F242EE"/>
    <w:rsid w:val="65FA7647"/>
    <w:rsid w:val="66044022"/>
    <w:rsid w:val="661A3845"/>
    <w:rsid w:val="66252916"/>
    <w:rsid w:val="66293A88"/>
    <w:rsid w:val="663D12E2"/>
    <w:rsid w:val="6646463A"/>
    <w:rsid w:val="664B1C51"/>
    <w:rsid w:val="66552ACF"/>
    <w:rsid w:val="66680A54"/>
    <w:rsid w:val="666F593F"/>
    <w:rsid w:val="66846F11"/>
    <w:rsid w:val="66886A01"/>
    <w:rsid w:val="668B029F"/>
    <w:rsid w:val="6694184A"/>
    <w:rsid w:val="6695111E"/>
    <w:rsid w:val="66974E96"/>
    <w:rsid w:val="66A575B3"/>
    <w:rsid w:val="66AD46B9"/>
    <w:rsid w:val="66B57E5F"/>
    <w:rsid w:val="66B912B0"/>
    <w:rsid w:val="66BE68C6"/>
    <w:rsid w:val="66C0263F"/>
    <w:rsid w:val="66C67529"/>
    <w:rsid w:val="66CA526B"/>
    <w:rsid w:val="66CB2EDA"/>
    <w:rsid w:val="66D63C10"/>
    <w:rsid w:val="66DE2AC5"/>
    <w:rsid w:val="66F127F8"/>
    <w:rsid w:val="66F9345B"/>
    <w:rsid w:val="66F978FF"/>
    <w:rsid w:val="670267B3"/>
    <w:rsid w:val="670361B5"/>
    <w:rsid w:val="670C7632"/>
    <w:rsid w:val="67144738"/>
    <w:rsid w:val="67175ABB"/>
    <w:rsid w:val="671F55B7"/>
    <w:rsid w:val="67283D40"/>
    <w:rsid w:val="672D1356"/>
    <w:rsid w:val="6736645D"/>
    <w:rsid w:val="6740552D"/>
    <w:rsid w:val="67446DCC"/>
    <w:rsid w:val="67452B44"/>
    <w:rsid w:val="674768BC"/>
    <w:rsid w:val="6760797E"/>
    <w:rsid w:val="67654F94"/>
    <w:rsid w:val="677A0A3F"/>
    <w:rsid w:val="677B0314"/>
    <w:rsid w:val="6780592A"/>
    <w:rsid w:val="6784366C"/>
    <w:rsid w:val="679A4285"/>
    <w:rsid w:val="67B13D35"/>
    <w:rsid w:val="67B160B0"/>
    <w:rsid w:val="67B35CFF"/>
    <w:rsid w:val="67CE0D8B"/>
    <w:rsid w:val="67D22629"/>
    <w:rsid w:val="67D5211A"/>
    <w:rsid w:val="67E20393"/>
    <w:rsid w:val="67FC76A6"/>
    <w:rsid w:val="683230C8"/>
    <w:rsid w:val="68490412"/>
    <w:rsid w:val="684A6664"/>
    <w:rsid w:val="684D1CB0"/>
    <w:rsid w:val="685079F2"/>
    <w:rsid w:val="6852376A"/>
    <w:rsid w:val="685E210F"/>
    <w:rsid w:val="685E3EBD"/>
    <w:rsid w:val="68662D72"/>
    <w:rsid w:val="686B4519"/>
    <w:rsid w:val="68725BBA"/>
    <w:rsid w:val="68727968"/>
    <w:rsid w:val="6874548F"/>
    <w:rsid w:val="687A05CB"/>
    <w:rsid w:val="687C2595"/>
    <w:rsid w:val="6894168D"/>
    <w:rsid w:val="68955405"/>
    <w:rsid w:val="689A2A1B"/>
    <w:rsid w:val="68BA4E6C"/>
    <w:rsid w:val="68DE6DAC"/>
    <w:rsid w:val="68EA5751"/>
    <w:rsid w:val="68ED2114"/>
    <w:rsid w:val="68EE6175"/>
    <w:rsid w:val="68F14D31"/>
    <w:rsid w:val="68F93BE6"/>
    <w:rsid w:val="68FD36D6"/>
    <w:rsid w:val="69020CEC"/>
    <w:rsid w:val="69026F3E"/>
    <w:rsid w:val="6905258B"/>
    <w:rsid w:val="690C3919"/>
    <w:rsid w:val="69140A20"/>
    <w:rsid w:val="69194288"/>
    <w:rsid w:val="6933534A"/>
    <w:rsid w:val="693764BC"/>
    <w:rsid w:val="69434E61"/>
    <w:rsid w:val="6945507D"/>
    <w:rsid w:val="69513A22"/>
    <w:rsid w:val="695D4175"/>
    <w:rsid w:val="69603C65"/>
    <w:rsid w:val="69676DA1"/>
    <w:rsid w:val="696C43B8"/>
    <w:rsid w:val="69717C20"/>
    <w:rsid w:val="698E2580"/>
    <w:rsid w:val="699102C2"/>
    <w:rsid w:val="699B4C9D"/>
    <w:rsid w:val="69A04061"/>
    <w:rsid w:val="69A71894"/>
    <w:rsid w:val="69AC6EAA"/>
    <w:rsid w:val="69B12712"/>
    <w:rsid w:val="69B31FE7"/>
    <w:rsid w:val="69BA15C7"/>
    <w:rsid w:val="69C75A92"/>
    <w:rsid w:val="69CB5582"/>
    <w:rsid w:val="69D56401"/>
    <w:rsid w:val="69DF102E"/>
    <w:rsid w:val="69DF6EF3"/>
    <w:rsid w:val="69E228CC"/>
    <w:rsid w:val="69EE301F"/>
    <w:rsid w:val="69F525FF"/>
    <w:rsid w:val="69FB573C"/>
    <w:rsid w:val="69FD14B4"/>
    <w:rsid w:val="6A040A94"/>
    <w:rsid w:val="6A050368"/>
    <w:rsid w:val="6A070584"/>
    <w:rsid w:val="6A0E546F"/>
    <w:rsid w:val="6A1231B1"/>
    <w:rsid w:val="6A1707C7"/>
    <w:rsid w:val="6A1C4030"/>
    <w:rsid w:val="6A246A40"/>
    <w:rsid w:val="6A2627B9"/>
    <w:rsid w:val="6A294057"/>
    <w:rsid w:val="6A2B7DCF"/>
    <w:rsid w:val="6A2E5B11"/>
    <w:rsid w:val="6A440E91"/>
    <w:rsid w:val="6A462E5B"/>
    <w:rsid w:val="6A4D243B"/>
    <w:rsid w:val="6A505A87"/>
    <w:rsid w:val="6A6136E2"/>
    <w:rsid w:val="6A6634FD"/>
    <w:rsid w:val="6A667059"/>
    <w:rsid w:val="6A6B28C1"/>
    <w:rsid w:val="6A745C1A"/>
    <w:rsid w:val="6A7A2B04"/>
    <w:rsid w:val="6A933BC6"/>
    <w:rsid w:val="6AA54025"/>
    <w:rsid w:val="6AA81989"/>
    <w:rsid w:val="6AA87672"/>
    <w:rsid w:val="6AB029CA"/>
    <w:rsid w:val="6AB26742"/>
    <w:rsid w:val="6AB66D3A"/>
    <w:rsid w:val="6ABA73A5"/>
    <w:rsid w:val="6ABC4ECB"/>
    <w:rsid w:val="6AC326FD"/>
    <w:rsid w:val="6AC67AF8"/>
    <w:rsid w:val="6AD95A7D"/>
    <w:rsid w:val="6AEA7C8A"/>
    <w:rsid w:val="6AEB3A02"/>
    <w:rsid w:val="6AEB57B0"/>
    <w:rsid w:val="6B105217"/>
    <w:rsid w:val="6B2B3DFF"/>
    <w:rsid w:val="6B3233DF"/>
    <w:rsid w:val="6B3727A3"/>
    <w:rsid w:val="6B4355EC"/>
    <w:rsid w:val="6B4750DC"/>
    <w:rsid w:val="6B5E5F82"/>
    <w:rsid w:val="6B6A4927"/>
    <w:rsid w:val="6B7B6B34"/>
    <w:rsid w:val="6B7F4ADF"/>
    <w:rsid w:val="6B8005EE"/>
    <w:rsid w:val="6B827EC3"/>
    <w:rsid w:val="6B8579B3"/>
    <w:rsid w:val="6B881251"/>
    <w:rsid w:val="6B8C0D41"/>
    <w:rsid w:val="6B945E48"/>
    <w:rsid w:val="6B9876E6"/>
    <w:rsid w:val="6B9D4CFC"/>
    <w:rsid w:val="6BA51E03"/>
    <w:rsid w:val="6BA918F3"/>
    <w:rsid w:val="6BB868A5"/>
    <w:rsid w:val="6BC24763"/>
    <w:rsid w:val="6BCF0C2E"/>
    <w:rsid w:val="6BD61FBC"/>
    <w:rsid w:val="6BE0108D"/>
    <w:rsid w:val="6BEA7ABC"/>
    <w:rsid w:val="6BEC358E"/>
    <w:rsid w:val="6BF54B38"/>
    <w:rsid w:val="6BFB5EC7"/>
    <w:rsid w:val="6C022DB1"/>
    <w:rsid w:val="6C042FCD"/>
    <w:rsid w:val="6C16685D"/>
    <w:rsid w:val="6C1825D5"/>
    <w:rsid w:val="6C1A00FB"/>
    <w:rsid w:val="6C240F7A"/>
    <w:rsid w:val="6C313697"/>
    <w:rsid w:val="6C380529"/>
    <w:rsid w:val="6C4C227F"/>
    <w:rsid w:val="6C5970B1"/>
    <w:rsid w:val="6C5B062A"/>
    <w:rsid w:val="6C5C6966"/>
    <w:rsid w:val="6C6121CE"/>
    <w:rsid w:val="6C627CF4"/>
    <w:rsid w:val="6C635F46"/>
    <w:rsid w:val="6C735A5D"/>
    <w:rsid w:val="6C7A3290"/>
    <w:rsid w:val="6C7C2B64"/>
    <w:rsid w:val="6C7F2654"/>
    <w:rsid w:val="6C9360FF"/>
    <w:rsid w:val="6C9854C4"/>
    <w:rsid w:val="6C9C1458"/>
    <w:rsid w:val="6C9C6D62"/>
    <w:rsid w:val="6C9F6852"/>
    <w:rsid w:val="6CA36342"/>
    <w:rsid w:val="6CA81BAB"/>
    <w:rsid w:val="6CBC7404"/>
    <w:rsid w:val="6CBE317C"/>
    <w:rsid w:val="6CEB7CE9"/>
    <w:rsid w:val="6CF43042"/>
    <w:rsid w:val="6CF7043C"/>
    <w:rsid w:val="6D125276"/>
    <w:rsid w:val="6D1A412B"/>
    <w:rsid w:val="6D231231"/>
    <w:rsid w:val="6D372F2F"/>
    <w:rsid w:val="6D4318D3"/>
    <w:rsid w:val="6D4F0278"/>
    <w:rsid w:val="6D513FF0"/>
    <w:rsid w:val="6D60667F"/>
    <w:rsid w:val="6D673814"/>
    <w:rsid w:val="6D6A6E60"/>
    <w:rsid w:val="6D6F091A"/>
    <w:rsid w:val="6D725D15"/>
    <w:rsid w:val="6D7C6B93"/>
    <w:rsid w:val="6D875C64"/>
    <w:rsid w:val="6D8B6DD7"/>
    <w:rsid w:val="6D9640F9"/>
    <w:rsid w:val="6DA73C10"/>
    <w:rsid w:val="6DAF0D17"/>
    <w:rsid w:val="6DB12CE1"/>
    <w:rsid w:val="6DB602F7"/>
    <w:rsid w:val="6DC72505"/>
    <w:rsid w:val="6DC742B3"/>
    <w:rsid w:val="6DCE3893"/>
    <w:rsid w:val="6DD8026E"/>
    <w:rsid w:val="6DD864C0"/>
    <w:rsid w:val="6DE035C6"/>
    <w:rsid w:val="6DF40E20"/>
    <w:rsid w:val="6DFB5D0A"/>
    <w:rsid w:val="6E041063"/>
    <w:rsid w:val="6E070B53"/>
    <w:rsid w:val="6E274D51"/>
    <w:rsid w:val="6E276AFF"/>
    <w:rsid w:val="6E445903"/>
    <w:rsid w:val="6E4771A1"/>
    <w:rsid w:val="6E58315D"/>
    <w:rsid w:val="6E5D0773"/>
    <w:rsid w:val="6E62222D"/>
    <w:rsid w:val="6E7361E8"/>
    <w:rsid w:val="6E775CD9"/>
    <w:rsid w:val="6E7A1325"/>
    <w:rsid w:val="6E82467D"/>
    <w:rsid w:val="6E8403F6"/>
    <w:rsid w:val="6E8757F0"/>
    <w:rsid w:val="6E9028F6"/>
    <w:rsid w:val="6E9E14B7"/>
    <w:rsid w:val="6EA12D56"/>
    <w:rsid w:val="6EA2262A"/>
    <w:rsid w:val="6EAE5472"/>
    <w:rsid w:val="6EBC082A"/>
    <w:rsid w:val="6EBD7464"/>
    <w:rsid w:val="6EC66318"/>
    <w:rsid w:val="6EDA1DC4"/>
    <w:rsid w:val="6EEE586F"/>
    <w:rsid w:val="6EEF1D13"/>
    <w:rsid w:val="6EF2535F"/>
    <w:rsid w:val="6EF4559B"/>
    <w:rsid w:val="6EF72976"/>
    <w:rsid w:val="6EFC61DE"/>
    <w:rsid w:val="6F03756C"/>
    <w:rsid w:val="6F093AAD"/>
    <w:rsid w:val="6F16175F"/>
    <w:rsid w:val="6F2B261F"/>
    <w:rsid w:val="6F2D283B"/>
    <w:rsid w:val="6F343142"/>
    <w:rsid w:val="6F3B4F58"/>
    <w:rsid w:val="6F3C2A7E"/>
    <w:rsid w:val="6F4B2CC1"/>
    <w:rsid w:val="6F63625D"/>
    <w:rsid w:val="6F6A3147"/>
    <w:rsid w:val="6F6D70DC"/>
    <w:rsid w:val="6F79782E"/>
    <w:rsid w:val="6F800BBD"/>
    <w:rsid w:val="6F8A1A3C"/>
    <w:rsid w:val="6F926B42"/>
    <w:rsid w:val="6F9E1043"/>
    <w:rsid w:val="6FAA3E8C"/>
    <w:rsid w:val="6FAB550E"/>
    <w:rsid w:val="6FAF3250"/>
    <w:rsid w:val="6FB1521A"/>
    <w:rsid w:val="6FB645DF"/>
    <w:rsid w:val="6FD64C81"/>
    <w:rsid w:val="6FD902CD"/>
    <w:rsid w:val="6FE253D4"/>
    <w:rsid w:val="6FF46EB5"/>
    <w:rsid w:val="7000585A"/>
    <w:rsid w:val="70147557"/>
    <w:rsid w:val="702A28D7"/>
    <w:rsid w:val="702E23C7"/>
    <w:rsid w:val="703419A7"/>
    <w:rsid w:val="703A6FBE"/>
    <w:rsid w:val="704716DB"/>
    <w:rsid w:val="704C6CF1"/>
    <w:rsid w:val="704E714C"/>
    <w:rsid w:val="705160B5"/>
    <w:rsid w:val="70645DE9"/>
    <w:rsid w:val="707B75D6"/>
    <w:rsid w:val="707C25C7"/>
    <w:rsid w:val="70893AA1"/>
    <w:rsid w:val="708C3591"/>
    <w:rsid w:val="70967F6C"/>
    <w:rsid w:val="70983CE4"/>
    <w:rsid w:val="709B5583"/>
    <w:rsid w:val="709D12FB"/>
    <w:rsid w:val="70A46B2D"/>
    <w:rsid w:val="70A628A5"/>
    <w:rsid w:val="70B0102E"/>
    <w:rsid w:val="70B86135"/>
    <w:rsid w:val="70C96594"/>
    <w:rsid w:val="70E231B1"/>
    <w:rsid w:val="70E76A1A"/>
    <w:rsid w:val="70EB02B8"/>
    <w:rsid w:val="70EE5FFA"/>
    <w:rsid w:val="70FE448F"/>
    <w:rsid w:val="710B2708"/>
    <w:rsid w:val="71105F71"/>
    <w:rsid w:val="711315BD"/>
    <w:rsid w:val="711517D9"/>
    <w:rsid w:val="71155335"/>
    <w:rsid w:val="71184E25"/>
    <w:rsid w:val="712D6B22"/>
    <w:rsid w:val="71463740"/>
    <w:rsid w:val="714A76D4"/>
    <w:rsid w:val="715220E5"/>
    <w:rsid w:val="71632544"/>
    <w:rsid w:val="71681909"/>
    <w:rsid w:val="716A38D3"/>
    <w:rsid w:val="716B764B"/>
    <w:rsid w:val="717007BD"/>
    <w:rsid w:val="71793EC4"/>
    <w:rsid w:val="71836742"/>
    <w:rsid w:val="71940950"/>
    <w:rsid w:val="719941B8"/>
    <w:rsid w:val="719C5A56"/>
    <w:rsid w:val="71A22E1F"/>
    <w:rsid w:val="71B11502"/>
    <w:rsid w:val="71B52674"/>
    <w:rsid w:val="71D97200"/>
    <w:rsid w:val="71DE606F"/>
    <w:rsid w:val="71E116BB"/>
    <w:rsid w:val="71FB09CF"/>
    <w:rsid w:val="71FF3215"/>
    <w:rsid w:val="72031631"/>
    <w:rsid w:val="720E0702"/>
    <w:rsid w:val="72113D4E"/>
    <w:rsid w:val="721645D1"/>
    <w:rsid w:val="721D26F3"/>
    <w:rsid w:val="722C0B88"/>
    <w:rsid w:val="722E4900"/>
    <w:rsid w:val="72343EE1"/>
    <w:rsid w:val="723914F7"/>
    <w:rsid w:val="72451C4A"/>
    <w:rsid w:val="724539F8"/>
    <w:rsid w:val="7249798C"/>
    <w:rsid w:val="725105EF"/>
    <w:rsid w:val="72646574"/>
    <w:rsid w:val="72676064"/>
    <w:rsid w:val="72677E12"/>
    <w:rsid w:val="72800ED4"/>
    <w:rsid w:val="728A58AF"/>
    <w:rsid w:val="729A3D44"/>
    <w:rsid w:val="729B4ADF"/>
    <w:rsid w:val="72A03324"/>
    <w:rsid w:val="72A11576"/>
    <w:rsid w:val="72A46970"/>
    <w:rsid w:val="72A746B3"/>
    <w:rsid w:val="72C60FDD"/>
    <w:rsid w:val="72C708B1"/>
    <w:rsid w:val="72D74F98"/>
    <w:rsid w:val="72E6342D"/>
    <w:rsid w:val="72E651DB"/>
    <w:rsid w:val="72EE0533"/>
    <w:rsid w:val="72F378F8"/>
    <w:rsid w:val="72FA0C86"/>
    <w:rsid w:val="72FA2A34"/>
    <w:rsid w:val="73155AC0"/>
    <w:rsid w:val="731C6E4F"/>
    <w:rsid w:val="73243F55"/>
    <w:rsid w:val="732B0E40"/>
    <w:rsid w:val="732B52E4"/>
    <w:rsid w:val="732C5F92"/>
    <w:rsid w:val="732D105C"/>
    <w:rsid w:val="733C129F"/>
    <w:rsid w:val="73497518"/>
    <w:rsid w:val="734D7008"/>
    <w:rsid w:val="7355410F"/>
    <w:rsid w:val="735A7977"/>
    <w:rsid w:val="735E1215"/>
    <w:rsid w:val="73610D05"/>
    <w:rsid w:val="7367150B"/>
    <w:rsid w:val="73685BF0"/>
    <w:rsid w:val="7375655F"/>
    <w:rsid w:val="737A1DC7"/>
    <w:rsid w:val="737A3B75"/>
    <w:rsid w:val="737F118B"/>
    <w:rsid w:val="738D1AFA"/>
    <w:rsid w:val="73903399"/>
    <w:rsid w:val="73920EBF"/>
    <w:rsid w:val="739E5AB6"/>
    <w:rsid w:val="73A330CC"/>
    <w:rsid w:val="73A56E44"/>
    <w:rsid w:val="73A82490"/>
    <w:rsid w:val="73AD5CF9"/>
    <w:rsid w:val="73B057E9"/>
    <w:rsid w:val="73B5301C"/>
    <w:rsid w:val="73B83F07"/>
    <w:rsid w:val="73BC418E"/>
    <w:rsid w:val="73C31078"/>
    <w:rsid w:val="73E060CE"/>
    <w:rsid w:val="73E3796C"/>
    <w:rsid w:val="73E86D31"/>
    <w:rsid w:val="73EA2AA9"/>
    <w:rsid w:val="73F41B79"/>
    <w:rsid w:val="73F456D6"/>
    <w:rsid w:val="73F6144E"/>
    <w:rsid w:val="73F76F74"/>
    <w:rsid w:val="740B2A1F"/>
    <w:rsid w:val="741713C4"/>
    <w:rsid w:val="741B0EB4"/>
    <w:rsid w:val="74257F85"/>
    <w:rsid w:val="742F4960"/>
    <w:rsid w:val="74367A9C"/>
    <w:rsid w:val="74373814"/>
    <w:rsid w:val="74381A66"/>
    <w:rsid w:val="7440091B"/>
    <w:rsid w:val="74542618"/>
    <w:rsid w:val="7460720F"/>
    <w:rsid w:val="7463285B"/>
    <w:rsid w:val="74746816"/>
    <w:rsid w:val="74784559"/>
    <w:rsid w:val="747B5DF7"/>
    <w:rsid w:val="7487654A"/>
    <w:rsid w:val="748D1686"/>
    <w:rsid w:val="74982505"/>
    <w:rsid w:val="74A16D28"/>
    <w:rsid w:val="74AB66DC"/>
    <w:rsid w:val="74B3733F"/>
    <w:rsid w:val="74B66E2F"/>
    <w:rsid w:val="74C7103C"/>
    <w:rsid w:val="74C72DEA"/>
    <w:rsid w:val="74F05C86"/>
    <w:rsid w:val="74F87447"/>
    <w:rsid w:val="74FA4F6E"/>
    <w:rsid w:val="750162FC"/>
    <w:rsid w:val="75022074"/>
    <w:rsid w:val="751122B7"/>
    <w:rsid w:val="7533222E"/>
    <w:rsid w:val="75357D54"/>
    <w:rsid w:val="754601B3"/>
    <w:rsid w:val="755C3532"/>
    <w:rsid w:val="75614FED"/>
    <w:rsid w:val="75640639"/>
    <w:rsid w:val="75722D56"/>
    <w:rsid w:val="75752846"/>
    <w:rsid w:val="75790588"/>
    <w:rsid w:val="757C3BD5"/>
    <w:rsid w:val="757E5B9F"/>
    <w:rsid w:val="75882579"/>
    <w:rsid w:val="758A446C"/>
    <w:rsid w:val="758B02BC"/>
    <w:rsid w:val="759058D2"/>
    <w:rsid w:val="75954C96"/>
    <w:rsid w:val="75AB44BA"/>
    <w:rsid w:val="75AE7B06"/>
    <w:rsid w:val="75B50E95"/>
    <w:rsid w:val="75BA46FD"/>
    <w:rsid w:val="75CE1F56"/>
    <w:rsid w:val="75D27C98"/>
    <w:rsid w:val="75DB4D9F"/>
    <w:rsid w:val="75DE663D"/>
    <w:rsid w:val="75DF5B8B"/>
    <w:rsid w:val="75ED4AD2"/>
    <w:rsid w:val="75F776FF"/>
    <w:rsid w:val="75FA2D4B"/>
    <w:rsid w:val="7601057E"/>
    <w:rsid w:val="760360A4"/>
    <w:rsid w:val="761E6A3A"/>
    <w:rsid w:val="76360227"/>
    <w:rsid w:val="764346F2"/>
    <w:rsid w:val="7645046A"/>
    <w:rsid w:val="76472434"/>
    <w:rsid w:val="764A5A81"/>
    <w:rsid w:val="764F753B"/>
    <w:rsid w:val="76500E17"/>
    <w:rsid w:val="765B7C8E"/>
    <w:rsid w:val="76612DCA"/>
    <w:rsid w:val="7662101C"/>
    <w:rsid w:val="766308F1"/>
    <w:rsid w:val="76636B42"/>
    <w:rsid w:val="766C1E9B"/>
    <w:rsid w:val="767174B1"/>
    <w:rsid w:val="76813D4E"/>
    <w:rsid w:val="76856AB9"/>
    <w:rsid w:val="768A40CF"/>
    <w:rsid w:val="768C7E47"/>
    <w:rsid w:val="769E5DCD"/>
    <w:rsid w:val="76AD7DBE"/>
    <w:rsid w:val="76AF1D88"/>
    <w:rsid w:val="76B4739E"/>
    <w:rsid w:val="76B80C3C"/>
    <w:rsid w:val="76BB072D"/>
    <w:rsid w:val="76BB24DB"/>
    <w:rsid w:val="76C21ABB"/>
    <w:rsid w:val="76C375E1"/>
    <w:rsid w:val="76EF03D6"/>
    <w:rsid w:val="771F2A69"/>
    <w:rsid w:val="7726029C"/>
    <w:rsid w:val="772A140E"/>
    <w:rsid w:val="773109EF"/>
    <w:rsid w:val="773D3837"/>
    <w:rsid w:val="77571381"/>
    <w:rsid w:val="775A1CF3"/>
    <w:rsid w:val="775B5A6C"/>
    <w:rsid w:val="775D17E4"/>
    <w:rsid w:val="7762504C"/>
    <w:rsid w:val="77770AF7"/>
    <w:rsid w:val="777F5BFE"/>
    <w:rsid w:val="77854F30"/>
    <w:rsid w:val="77894387"/>
    <w:rsid w:val="778B6351"/>
    <w:rsid w:val="779416A9"/>
    <w:rsid w:val="77A15B74"/>
    <w:rsid w:val="77A17922"/>
    <w:rsid w:val="77A6318B"/>
    <w:rsid w:val="77AB254F"/>
    <w:rsid w:val="77B533CE"/>
    <w:rsid w:val="77CD4BBB"/>
    <w:rsid w:val="77CD6969"/>
    <w:rsid w:val="77CF1D1D"/>
    <w:rsid w:val="77E837A3"/>
    <w:rsid w:val="77EB3293"/>
    <w:rsid w:val="77ED2B68"/>
    <w:rsid w:val="77F75794"/>
    <w:rsid w:val="77FC2DAB"/>
    <w:rsid w:val="78120820"/>
    <w:rsid w:val="78144598"/>
    <w:rsid w:val="78153E6C"/>
    <w:rsid w:val="78212811"/>
    <w:rsid w:val="782B18E2"/>
    <w:rsid w:val="783469E8"/>
    <w:rsid w:val="78535B94"/>
    <w:rsid w:val="78675F34"/>
    <w:rsid w:val="786D3CA8"/>
    <w:rsid w:val="787D038F"/>
    <w:rsid w:val="787E5EB6"/>
    <w:rsid w:val="7883171E"/>
    <w:rsid w:val="78872FBC"/>
    <w:rsid w:val="78874D6A"/>
    <w:rsid w:val="78880AE2"/>
    <w:rsid w:val="78882890"/>
    <w:rsid w:val="78A70F68"/>
    <w:rsid w:val="78C064CE"/>
    <w:rsid w:val="78CC6C21"/>
    <w:rsid w:val="78F63C9E"/>
    <w:rsid w:val="78FD327E"/>
    <w:rsid w:val="79052133"/>
    <w:rsid w:val="790A7749"/>
    <w:rsid w:val="790E548B"/>
    <w:rsid w:val="79110AD8"/>
    <w:rsid w:val="79254583"/>
    <w:rsid w:val="792627D5"/>
    <w:rsid w:val="792A1B99"/>
    <w:rsid w:val="794964C4"/>
    <w:rsid w:val="79532E9E"/>
    <w:rsid w:val="796055BB"/>
    <w:rsid w:val="79654980"/>
    <w:rsid w:val="797177C8"/>
    <w:rsid w:val="79751067"/>
    <w:rsid w:val="79752E15"/>
    <w:rsid w:val="797D616D"/>
    <w:rsid w:val="798412AA"/>
    <w:rsid w:val="79872B48"/>
    <w:rsid w:val="79876FEC"/>
    <w:rsid w:val="79894B12"/>
    <w:rsid w:val="798A0E33"/>
    <w:rsid w:val="79A67472"/>
    <w:rsid w:val="79C67B14"/>
    <w:rsid w:val="79C8563A"/>
    <w:rsid w:val="79C93160"/>
    <w:rsid w:val="79CB4F10"/>
    <w:rsid w:val="79CB512B"/>
    <w:rsid w:val="79CB6ED9"/>
    <w:rsid w:val="79DD09BA"/>
    <w:rsid w:val="79E166FC"/>
    <w:rsid w:val="79E32474"/>
    <w:rsid w:val="79E65AC0"/>
    <w:rsid w:val="79EB30D7"/>
    <w:rsid w:val="79F857F4"/>
    <w:rsid w:val="79FE105C"/>
    <w:rsid w:val="7A0B5527"/>
    <w:rsid w:val="7A100D8F"/>
    <w:rsid w:val="7A195E96"/>
    <w:rsid w:val="7A214D4A"/>
    <w:rsid w:val="7A236D15"/>
    <w:rsid w:val="7A291E51"/>
    <w:rsid w:val="7A2A00A3"/>
    <w:rsid w:val="7A320D06"/>
    <w:rsid w:val="7A3C7DD6"/>
    <w:rsid w:val="7A421904"/>
    <w:rsid w:val="7A540C7C"/>
    <w:rsid w:val="7A5B64AE"/>
    <w:rsid w:val="7A64284D"/>
    <w:rsid w:val="7A666C01"/>
    <w:rsid w:val="7A6D1D3E"/>
    <w:rsid w:val="7A7632E8"/>
    <w:rsid w:val="7A794B87"/>
    <w:rsid w:val="7A7E03EF"/>
    <w:rsid w:val="7A886B78"/>
    <w:rsid w:val="7A8F6158"/>
    <w:rsid w:val="7A9C0875"/>
    <w:rsid w:val="7AA03EC1"/>
    <w:rsid w:val="7AAB2866"/>
    <w:rsid w:val="7AB14320"/>
    <w:rsid w:val="7AD149C3"/>
    <w:rsid w:val="7AD95625"/>
    <w:rsid w:val="7AE04C06"/>
    <w:rsid w:val="7AE83ABA"/>
    <w:rsid w:val="7AED182A"/>
    <w:rsid w:val="7AF406B1"/>
    <w:rsid w:val="7B0838E0"/>
    <w:rsid w:val="7B0A3A31"/>
    <w:rsid w:val="7B110130"/>
    <w:rsid w:val="7B205CD8"/>
    <w:rsid w:val="7B252618"/>
    <w:rsid w:val="7B272834"/>
    <w:rsid w:val="7B2A40D3"/>
    <w:rsid w:val="7B2F3497"/>
    <w:rsid w:val="7B364826"/>
    <w:rsid w:val="7B4231CA"/>
    <w:rsid w:val="7B494559"/>
    <w:rsid w:val="7B4C5DF7"/>
    <w:rsid w:val="7B66335D"/>
    <w:rsid w:val="7B762E74"/>
    <w:rsid w:val="7B7F7F7B"/>
    <w:rsid w:val="7B8C6B3B"/>
    <w:rsid w:val="7B917CAE"/>
    <w:rsid w:val="7B931C78"/>
    <w:rsid w:val="7BAC2D3A"/>
    <w:rsid w:val="7BB51BEE"/>
    <w:rsid w:val="7BC462D5"/>
    <w:rsid w:val="7BC6204D"/>
    <w:rsid w:val="7BCC6F38"/>
    <w:rsid w:val="7BE40725"/>
    <w:rsid w:val="7BEE5100"/>
    <w:rsid w:val="7BFF2E69"/>
    <w:rsid w:val="7C036DFE"/>
    <w:rsid w:val="7C0B5CB2"/>
    <w:rsid w:val="7C127041"/>
    <w:rsid w:val="7C1C3A1B"/>
    <w:rsid w:val="7C1E3C37"/>
    <w:rsid w:val="7C27610D"/>
    <w:rsid w:val="7C2D79D7"/>
    <w:rsid w:val="7C43369E"/>
    <w:rsid w:val="7C4D62CB"/>
    <w:rsid w:val="7C4F2043"/>
    <w:rsid w:val="7C6F6241"/>
    <w:rsid w:val="7C7B2E38"/>
    <w:rsid w:val="7C817D22"/>
    <w:rsid w:val="7C921F30"/>
    <w:rsid w:val="7C9A0DE4"/>
    <w:rsid w:val="7CA55A57"/>
    <w:rsid w:val="7CAA7279"/>
    <w:rsid w:val="7CAF663E"/>
    <w:rsid w:val="7CB2612E"/>
    <w:rsid w:val="7CB4634A"/>
    <w:rsid w:val="7CB974BC"/>
    <w:rsid w:val="7CC145C3"/>
    <w:rsid w:val="7CD97B5E"/>
    <w:rsid w:val="7CDE3017"/>
    <w:rsid w:val="7CDE6F23"/>
    <w:rsid w:val="7CE51182"/>
    <w:rsid w:val="7D012C11"/>
    <w:rsid w:val="7D034BDB"/>
    <w:rsid w:val="7D0746CC"/>
    <w:rsid w:val="7D0821F2"/>
    <w:rsid w:val="7D0F532E"/>
    <w:rsid w:val="7D140B97"/>
    <w:rsid w:val="7D40198C"/>
    <w:rsid w:val="7D496A92"/>
    <w:rsid w:val="7D5E0064"/>
    <w:rsid w:val="7D717D97"/>
    <w:rsid w:val="7D7358BD"/>
    <w:rsid w:val="7D9121E7"/>
    <w:rsid w:val="7DA0067C"/>
    <w:rsid w:val="7DA57A41"/>
    <w:rsid w:val="7DA77C5D"/>
    <w:rsid w:val="7DBE4318"/>
    <w:rsid w:val="7DC0487A"/>
    <w:rsid w:val="7DC4436B"/>
    <w:rsid w:val="7DC66335"/>
    <w:rsid w:val="7DC97BD3"/>
    <w:rsid w:val="7DD56578"/>
    <w:rsid w:val="7DD65E4C"/>
    <w:rsid w:val="7DDA1DE0"/>
    <w:rsid w:val="7DE93DD1"/>
    <w:rsid w:val="7DEC38C1"/>
    <w:rsid w:val="7DF52776"/>
    <w:rsid w:val="7DF6029C"/>
    <w:rsid w:val="7DFD787D"/>
    <w:rsid w:val="7E096221"/>
    <w:rsid w:val="7E1075B0"/>
    <w:rsid w:val="7E21356B"/>
    <w:rsid w:val="7E271A86"/>
    <w:rsid w:val="7E2C3CBE"/>
    <w:rsid w:val="7E370FE0"/>
    <w:rsid w:val="7E3808B5"/>
    <w:rsid w:val="7E3A63DB"/>
    <w:rsid w:val="7E431733"/>
    <w:rsid w:val="7E4436FD"/>
    <w:rsid w:val="7E455322"/>
    <w:rsid w:val="7E490D14"/>
    <w:rsid w:val="7E5356EF"/>
    <w:rsid w:val="7E633B84"/>
    <w:rsid w:val="7E694F12"/>
    <w:rsid w:val="7E6B2A38"/>
    <w:rsid w:val="7E6E2528"/>
    <w:rsid w:val="7E933D3D"/>
    <w:rsid w:val="7EA06B86"/>
    <w:rsid w:val="7EAD4DFF"/>
    <w:rsid w:val="7EB20667"/>
    <w:rsid w:val="7EC16AFC"/>
    <w:rsid w:val="7EC565EC"/>
    <w:rsid w:val="7EC64112"/>
    <w:rsid w:val="7ED24865"/>
    <w:rsid w:val="7EE051D4"/>
    <w:rsid w:val="7EEA1BAF"/>
    <w:rsid w:val="7EF46ED2"/>
    <w:rsid w:val="7EF532E3"/>
    <w:rsid w:val="7EF70770"/>
    <w:rsid w:val="7EF86055"/>
    <w:rsid w:val="7EF96296"/>
    <w:rsid w:val="7EFB0260"/>
    <w:rsid w:val="7EFC5D86"/>
    <w:rsid w:val="7F1135E0"/>
    <w:rsid w:val="7F160BF6"/>
    <w:rsid w:val="7F4F5EB6"/>
    <w:rsid w:val="7F6F47AA"/>
    <w:rsid w:val="7F8F09A8"/>
    <w:rsid w:val="7FAC50B6"/>
    <w:rsid w:val="7FAE7080"/>
    <w:rsid w:val="7FB421BD"/>
    <w:rsid w:val="7FBF128D"/>
    <w:rsid w:val="7FC05006"/>
    <w:rsid w:val="7FCC7507"/>
    <w:rsid w:val="7FD91C23"/>
    <w:rsid w:val="7FF432FB"/>
    <w:rsid w:val="7FF71F13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1940</Characters>
  <Lines>0</Lines>
  <Paragraphs>0</Paragraphs>
  <TotalTime>0</TotalTime>
  <ScaleCrop>false</ScaleCrop>
  <LinksUpToDate>false</LinksUpToDate>
  <CharactersWithSpaces>1954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2026-02-25T10:17:00Z</dcterms:created>
  <dc:creator>Administrator</dc:creator>
  <cp:lastModifiedBy>王杨</cp:lastModifiedBy>
  <cp:lastPrinted>2026-03-05T01:37:00Z</cp:lastPrinted>
  <dcterms:modified xsi:type="dcterms:W3CDTF">2026-03-18T01:09:09Z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eyJoZGlkIjoiN2RmMjc2OWUwNWMyZWI2YTg4MDEzZjJiY2IxNWRhY2UiLCJ1c2VySWQiOiIxNzY0OTI5NDA3In0=</vt:lpwstr>
  </property>
  <property fmtid="{D5CDD505-2E9C-101B-9397-08002B2CF9AE}" pid="4" name="ICV">
    <vt:lpwstr>AD459A22D86E473EB69C64067B9DC8C8_12</vt:lpwstr>
  </property>
</Properties>
</file>