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0" w:rightFromText="180" w:vertAnchor="text" w:horzAnchor="page" w:tblpX="1454" w:tblpY="1468"/>
        <w:tblOverlap w:val="never"/>
        <w:tblW w:w="92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0"/>
      </w:tblGrid>
      <w:tr w14:paraId="0A539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8" w:hRule="atLeast"/>
        </w:trPr>
        <w:tc>
          <w:tcPr>
            <w:tcW w:w="9260" w:type="dxa"/>
            <w:tcBorders>
              <w:tl2br w:val="nil"/>
              <w:tr2bl w:val="nil"/>
            </w:tcBorders>
          </w:tcPr>
          <w:p w14:paraId="27D6A0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7040" w:right="0" w:hanging="7040" w:hangingChars="2200"/>
              <w:jc w:val="left"/>
              <w:rPr>
                <w:rFonts w:hint="default" w:ascii="宋体" w:hAnsi="宋体" w:cs="宋体" w:eastAsiaTheme="minorEastAsia"/>
                <w:b/>
                <w:sz w:val="44"/>
                <w:szCs w:val="44"/>
                <w:highlight w:val="none"/>
                <w:lang w:val="en-US" w:eastAsia="zh-CN"/>
              </w:rPr>
            </w:pPr>
            <w:bookmarkStart w:id="1" w:name="_GoBack"/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附件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：响应文件格式</w:t>
            </w:r>
            <w:bookmarkEnd w:id="1"/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b/>
                <w:sz w:val="32"/>
                <w:szCs w:val="32"/>
                <w:highlight w:val="none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sz w:val="32"/>
                <w:szCs w:val="32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b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36"/>
                <w:szCs w:val="36"/>
                <w:highlight w:val="none"/>
              </w:rPr>
              <w:t>正本</w:t>
            </w:r>
            <w:r>
              <w:rPr>
                <w:rFonts w:hint="eastAsia" w:ascii="宋体" w:hAnsi="宋体" w:cs="宋体"/>
                <w:b/>
                <w:sz w:val="36"/>
                <w:szCs w:val="36"/>
                <w:highlight w:val="none"/>
                <w:lang w:val="en-US" w:eastAsia="zh-CN"/>
              </w:rPr>
              <w:t>/副本</w:t>
            </w:r>
          </w:p>
          <w:p w14:paraId="26295A5F">
            <w:pPr>
              <w:pageBreakBefore w:val="0"/>
              <w:kinsoku/>
              <w:wordWrap/>
              <w:overflowPunct w:val="0"/>
              <w:bidi w:val="0"/>
              <w:spacing w:line="360" w:lineRule="auto"/>
              <w:rPr>
                <w:rFonts w:ascii="宋体" w:hAnsi="宋体" w:cs="宋体"/>
                <w:b/>
                <w:sz w:val="32"/>
                <w:szCs w:val="32"/>
                <w:highlight w:val="none"/>
              </w:rPr>
            </w:pPr>
          </w:p>
          <w:p w14:paraId="34726F42">
            <w:pPr>
              <w:pStyle w:val="8"/>
              <w:pageBreakBefore w:val="0"/>
              <w:kinsoku/>
              <w:wordWrap/>
              <w:overflowPunct w:val="0"/>
              <w:bidi w:val="0"/>
              <w:spacing w:line="360" w:lineRule="auto"/>
              <w:rPr>
                <w:rFonts w:ascii="宋体" w:hAnsi="宋体" w:cs="宋体"/>
                <w:highlight w:val="none"/>
              </w:rPr>
            </w:pPr>
          </w:p>
          <w:p w14:paraId="617F6F89">
            <w:pPr>
              <w:pageBreakBefore w:val="0"/>
              <w:kinsoku/>
              <w:wordWrap/>
              <w:overflowPunct w:val="0"/>
              <w:bidi w:val="0"/>
              <w:spacing w:line="360" w:lineRule="auto"/>
              <w:jc w:val="center"/>
              <w:rPr>
                <w:rFonts w:ascii="宋体" w:hAnsi="宋体" w:cs="宋体"/>
                <w:b/>
                <w:sz w:val="52"/>
                <w:szCs w:val="52"/>
                <w:highlight w:val="none"/>
              </w:rPr>
            </w:pPr>
            <w:r>
              <w:rPr>
                <w:rFonts w:hint="eastAsia" w:ascii="宋体" w:hAnsi="宋体" w:cs="宋体"/>
                <w:b/>
                <w:sz w:val="52"/>
                <w:szCs w:val="52"/>
                <w:highlight w:val="none"/>
              </w:rPr>
              <w:t>响应文件</w:t>
            </w:r>
          </w:p>
          <w:p w14:paraId="06C6D380">
            <w:pPr>
              <w:pageBreakBefore w:val="0"/>
              <w:kinsoku/>
              <w:wordWrap/>
              <w:overflowPunct w:val="0"/>
              <w:bidi w:val="0"/>
              <w:spacing w:line="360" w:lineRule="auto"/>
              <w:rPr>
                <w:rFonts w:ascii="宋体" w:hAnsi="宋体" w:cs="宋体"/>
                <w:b/>
                <w:sz w:val="32"/>
                <w:szCs w:val="32"/>
                <w:highlight w:val="none"/>
              </w:rPr>
            </w:pPr>
          </w:p>
          <w:p w14:paraId="7BEB3E66">
            <w:pPr>
              <w:pageBreakBefore w:val="0"/>
              <w:kinsoku/>
              <w:wordWrap/>
              <w:overflowPunct w:val="0"/>
              <w:bidi w:val="0"/>
              <w:spacing w:line="360" w:lineRule="auto"/>
              <w:rPr>
                <w:rFonts w:ascii="宋体" w:hAnsi="宋体" w:cs="宋体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highlight w:val="none"/>
                <w:u w:val="single"/>
              </w:rPr>
              <w:t xml:space="preserve">          </w:t>
            </w:r>
          </w:p>
          <w:p w14:paraId="2F2695EE">
            <w:pPr>
              <w:pageBreakBefore w:val="0"/>
              <w:kinsoku/>
              <w:wordWrap/>
              <w:overflowPunct w:val="0"/>
              <w:bidi w:val="0"/>
              <w:spacing w:line="360" w:lineRule="auto"/>
              <w:rPr>
                <w:rFonts w:ascii="宋体" w:hAnsi="宋体" w:cs="宋体"/>
                <w:b/>
                <w:sz w:val="32"/>
                <w:szCs w:val="32"/>
                <w:highlight w:val="none"/>
              </w:rPr>
            </w:pPr>
          </w:p>
          <w:p w14:paraId="779AFCD3">
            <w:pPr>
              <w:pageBreakBefore w:val="0"/>
              <w:kinsoku/>
              <w:wordWrap/>
              <w:overflowPunct w:val="0"/>
              <w:bidi w:val="0"/>
              <w:spacing w:line="360" w:lineRule="auto"/>
              <w:rPr>
                <w:rFonts w:ascii="宋体" w:hAnsi="宋体" w:cs="宋体"/>
                <w:b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highlight w:val="none"/>
              </w:rPr>
              <w:t>项目名称：</w:t>
            </w:r>
            <w:r>
              <w:rPr>
                <w:rFonts w:hint="eastAsia" w:ascii="宋体" w:hAnsi="宋体" w:cs="宋体"/>
                <w:b/>
                <w:sz w:val="32"/>
                <w:szCs w:val="32"/>
                <w:highlight w:val="none"/>
                <w:u w:val="single"/>
              </w:rPr>
              <w:t xml:space="preserve">                          </w:t>
            </w:r>
          </w:p>
          <w:p w14:paraId="67A9EDE5">
            <w:pPr>
              <w:pageBreakBefore w:val="0"/>
              <w:kinsoku/>
              <w:wordWrap/>
              <w:overflowPunct w:val="0"/>
              <w:bidi w:val="0"/>
              <w:spacing w:line="360" w:lineRule="auto"/>
              <w:rPr>
                <w:rFonts w:ascii="宋体" w:hAnsi="宋体" w:cs="宋体"/>
                <w:b/>
                <w:sz w:val="32"/>
                <w:szCs w:val="32"/>
                <w:highlight w:val="none"/>
              </w:rPr>
            </w:pPr>
          </w:p>
          <w:p w14:paraId="029E4406">
            <w:pPr>
              <w:pageBreakBefore w:val="0"/>
              <w:kinsoku/>
              <w:wordWrap/>
              <w:overflowPunct w:val="0"/>
              <w:bidi w:val="0"/>
              <w:spacing w:line="360" w:lineRule="auto"/>
              <w:rPr>
                <w:rFonts w:ascii="宋体" w:hAnsi="宋体" w:cs="宋体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highlight w:val="none"/>
              </w:rPr>
              <w:t>供应商（加盖公章）：</w:t>
            </w:r>
            <w:r>
              <w:rPr>
                <w:rFonts w:hint="eastAsia" w:ascii="宋体" w:hAnsi="宋体" w:cs="宋体"/>
                <w:b/>
                <w:sz w:val="32"/>
                <w:szCs w:val="32"/>
                <w:highlight w:val="none"/>
                <w:u w:val="single"/>
              </w:rPr>
              <w:t xml:space="preserve">                 </w:t>
            </w:r>
          </w:p>
          <w:p w14:paraId="47F34545">
            <w:pPr>
              <w:pageBreakBefore w:val="0"/>
              <w:kinsoku/>
              <w:wordWrap/>
              <w:overflowPunct w:val="0"/>
              <w:bidi w:val="0"/>
              <w:spacing w:line="360" w:lineRule="auto"/>
              <w:rPr>
                <w:rFonts w:ascii="宋体" w:hAnsi="宋体" w:cs="宋体"/>
                <w:b/>
                <w:sz w:val="32"/>
                <w:szCs w:val="32"/>
                <w:highlight w:val="none"/>
              </w:rPr>
            </w:pPr>
          </w:p>
          <w:p w14:paraId="0AE4AA4F">
            <w:pPr>
              <w:pageBreakBefore w:val="0"/>
              <w:kinsoku/>
              <w:wordWrap/>
              <w:overflowPunct w:val="0"/>
              <w:bidi w:val="0"/>
              <w:spacing w:line="360" w:lineRule="auto"/>
              <w:rPr>
                <w:rFonts w:ascii="宋体" w:hAnsi="宋体" w:cs="宋体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  <w:highlight w:val="none"/>
              </w:rPr>
              <w:t>法定代表人/单位负责人或授权代表签字：</w:t>
            </w:r>
            <w:r>
              <w:rPr>
                <w:rFonts w:hint="eastAsia" w:ascii="宋体" w:hAnsi="宋体" w:cs="宋体"/>
                <w:b/>
                <w:sz w:val="32"/>
                <w:szCs w:val="32"/>
                <w:highlight w:val="none"/>
                <w:u w:val="single"/>
              </w:rPr>
              <w:t xml:space="preserve">                   </w:t>
            </w:r>
          </w:p>
          <w:p w14:paraId="2D208F5B">
            <w:pPr>
              <w:pageBreakBefore w:val="0"/>
              <w:kinsoku/>
              <w:wordWrap/>
              <w:overflowPunct w:val="0"/>
              <w:bidi w:val="0"/>
              <w:spacing w:line="360" w:lineRule="auto"/>
              <w:rPr>
                <w:rFonts w:ascii="宋体" w:hAnsi="宋体" w:cs="宋体"/>
                <w:b/>
                <w:bCs/>
                <w:sz w:val="32"/>
                <w:szCs w:val="32"/>
                <w:highlight w:val="none"/>
              </w:rPr>
            </w:pPr>
          </w:p>
          <w:p w14:paraId="07A2D303">
            <w:pPr>
              <w:pageBreakBefore w:val="0"/>
              <w:kinsoku/>
              <w:wordWrap/>
              <w:overflowPunct w:val="0"/>
              <w:bidi w:val="0"/>
              <w:spacing w:line="360" w:lineRule="auto"/>
              <w:rPr>
                <w:rFonts w:ascii="宋体" w:hAnsi="宋体" w:cs="宋体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highlight w:val="none"/>
              </w:rPr>
              <w:t>日期：xxxx年xx月xx日       联系电话：</w:t>
            </w:r>
          </w:p>
        </w:tc>
      </w:tr>
    </w:tbl>
    <w:p w14:paraId="5BAF2AF0">
      <w:pPr>
        <w:pStyle w:val="4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52C90E72">
      <w:pPr>
        <w:pStyle w:val="4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一、具有独立承担民事责任的能力证明材料</w:t>
      </w:r>
    </w:p>
    <w:p w14:paraId="30197B9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具有独立承担民事责任的能力（提供营业执照等证明文件，经营范围含医疗设备维修或医疗器械相关服务）。</w:t>
      </w:r>
    </w:p>
    <w:p w14:paraId="5323F8B3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 w14:paraId="7FA2623B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 w14:paraId="17F53D53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 w14:paraId="19CEEE02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506E065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89AA3C9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071B4C4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9F6BD2D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D68C7F8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958B7C7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D7B95B3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19187CB">
      <w:pPr>
        <w:pStyle w:val="4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30CC8B71">
      <w:pPr>
        <w:pStyle w:val="4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6EAFF6AF">
      <w:pPr>
        <w:pStyle w:val="4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23D478D0">
      <w:pPr>
        <w:pStyle w:val="4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614D4CD0">
      <w:pPr>
        <w:pStyle w:val="4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07E03FB7">
      <w:pPr>
        <w:pStyle w:val="4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二、法定代表人/单位负责人授权书</w:t>
      </w:r>
    </w:p>
    <w:p w14:paraId="0962349E">
      <w:pPr>
        <w:pStyle w:val="9"/>
        <w:keepNext w:val="0"/>
        <w:keepLines w:val="0"/>
        <w:pageBreakBefore w:val="0"/>
        <w:tabs>
          <w:tab w:val="left" w:pos="1728"/>
          <w:tab w:val="left" w:pos="2693"/>
          <w:tab w:val="left" w:pos="4884"/>
          <w:tab w:val="left" w:pos="5976"/>
          <w:tab w:val="left" w:pos="8292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6" w:lineRule="exact"/>
        <w:ind w:right="114" w:firstLine="484"/>
        <w:jc w:val="left"/>
        <w:textAlignment w:val="baseline"/>
        <w:rPr>
          <w:rFonts w:ascii="宋体" w:hAnsi="宋体" w:cs="宋体"/>
          <w:spacing w:val="6"/>
          <w:sz w:val="28"/>
          <w:szCs w:val="28"/>
          <w:highlight w:val="none"/>
        </w:rPr>
      </w:pPr>
      <w:r>
        <w:rPr>
          <w:rFonts w:hint="eastAsia" w:ascii="宋体" w:hAnsi="宋体" w:cs="宋体"/>
          <w:spacing w:val="6"/>
          <w:sz w:val="28"/>
          <w:szCs w:val="28"/>
          <w:highlight w:val="none"/>
        </w:rPr>
        <w:t>本授权声明：</w:t>
      </w:r>
      <w:r>
        <w:rPr>
          <w:rFonts w:hint="eastAsia" w:ascii="宋体" w:hAnsi="宋体" w:cs="宋体"/>
          <w:spacing w:val="6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宋体"/>
          <w:spacing w:val="6"/>
          <w:sz w:val="28"/>
          <w:szCs w:val="28"/>
          <w:highlight w:val="none"/>
          <w:u w:val="single" w:color="000000"/>
        </w:rPr>
        <w:tab/>
      </w:r>
      <w:r>
        <w:rPr>
          <w:rFonts w:hint="eastAsia" w:ascii="宋体" w:hAnsi="宋体" w:cs="宋体"/>
          <w:spacing w:val="6"/>
          <w:sz w:val="28"/>
          <w:szCs w:val="28"/>
          <w:highlight w:val="none"/>
        </w:rPr>
        <w:t>（单位名称）,</w:t>
      </w:r>
      <w:r>
        <w:rPr>
          <w:rFonts w:hint="eastAsia" w:ascii="宋体" w:hAnsi="宋体" w:cs="宋体"/>
          <w:spacing w:val="6"/>
          <w:sz w:val="28"/>
          <w:szCs w:val="28"/>
          <w:highlight w:val="none"/>
          <w:u w:val="single" w:color="000000"/>
        </w:rPr>
        <w:tab/>
      </w:r>
      <w:r>
        <w:rPr>
          <w:rFonts w:hint="eastAsia" w:ascii="宋体" w:hAnsi="宋体" w:cs="宋体"/>
          <w:spacing w:val="6"/>
          <w:sz w:val="28"/>
          <w:szCs w:val="28"/>
          <w:highlight w:val="none"/>
          <w:u w:val="single" w:color="000000"/>
        </w:rPr>
        <w:t xml:space="preserve">   </w:t>
      </w:r>
      <w:r>
        <w:rPr>
          <w:rFonts w:hint="eastAsia" w:ascii="宋体" w:hAnsi="宋体" w:cs="宋体"/>
          <w:spacing w:val="6"/>
          <w:sz w:val="28"/>
          <w:szCs w:val="28"/>
          <w:highlight w:val="none"/>
        </w:rPr>
        <w:t>（法定代表人/单位负责人姓名、 职务）授权</w:t>
      </w:r>
      <w:r>
        <w:rPr>
          <w:rFonts w:hint="eastAsia" w:ascii="宋体" w:hAnsi="宋体" w:cs="宋体"/>
          <w:spacing w:val="6"/>
          <w:sz w:val="28"/>
          <w:szCs w:val="28"/>
          <w:highlight w:val="none"/>
          <w:u w:val="single" w:color="000000"/>
        </w:rPr>
        <w:tab/>
      </w:r>
      <w:r>
        <w:rPr>
          <w:rFonts w:hint="eastAsia" w:ascii="宋体" w:hAnsi="宋体" w:cs="宋体"/>
          <w:spacing w:val="6"/>
          <w:sz w:val="28"/>
          <w:szCs w:val="28"/>
          <w:highlight w:val="none"/>
          <w:u w:val="single" w:color="000000"/>
        </w:rPr>
        <w:t xml:space="preserve">       （</w:t>
      </w:r>
      <w:r>
        <w:rPr>
          <w:rFonts w:hint="eastAsia" w:ascii="宋体" w:hAnsi="宋体" w:cs="宋体"/>
          <w:spacing w:val="6"/>
          <w:sz w:val="28"/>
          <w:szCs w:val="28"/>
          <w:highlight w:val="none"/>
        </w:rPr>
        <w:t>被授权人姓名、职务）为我方参加</w:t>
      </w:r>
      <w:r>
        <w:rPr>
          <w:rFonts w:hint="eastAsia" w:ascii="宋体" w:hAnsi="宋体" w:cs="宋体"/>
          <w:spacing w:val="6"/>
          <w:sz w:val="28"/>
          <w:szCs w:val="28"/>
          <w:highlight w:val="none"/>
          <w:u w:val="single" w:color="000000"/>
        </w:rPr>
        <w:tab/>
      </w:r>
      <w:r>
        <w:rPr>
          <w:rFonts w:hint="eastAsia" w:ascii="宋体" w:hAnsi="宋体" w:cs="宋体"/>
          <w:spacing w:val="6"/>
          <w:sz w:val="28"/>
          <w:szCs w:val="28"/>
          <w:highlight w:val="none"/>
          <w:u w:val="single" w:color="000000"/>
        </w:rPr>
        <w:t xml:space="preserve">           </w:t>
      </w:r>
      <w:r>
        <w:rPr>
          <w:rFonts w:hint="eastAsia" w:ascii="宋体" w:hAnsi="宋体" w:eastAsia="宋体" w:cs="宋体"/>
          <w:spacing w:val="6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pacing w:val="6"/>
          <w:sz w:val="28"/>
          <w:szCs w:val="28"/>
          <w:highlight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spacing w:val="6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cs="宋体"/>
          <w:spacing w:val="6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宋体" w:hAnsi="宋体" w:eastAsia="宋体" w:cs="宋体"/>
          <w:spacing w:val="6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宋体" w:hAnsi="宋体" w:cs="宋体"/>
          <w:spacing w:val="6"/>
          <w:sz w:val="28"/>
          <w:szCs w:val="28"/>
          <w:highlight w:val="none"/>
        </w:rPr>
        <w:t>、报价、签订 合同以及执行合同等一切事宜</w:t>
      </w:r>
      <w:r>
        <w:rPr>
          <w:rFonts w:hint="eastAsia" w:ascii="宋体" w:hAnsi="宋体" w:eastAsia="宋体" w:cs="宋体"/>
          <w:spacing w:val="6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pacing w:val="6"/>
          <w:sz w:val="28"/>
          <w:szCs w:val="28"/>
          <w:highlight w:val="none"/>
          <w:lang w:val="en-US" w:eastAsia="zh-CN"/>
        </w:rPr>
        <w:t>其法律后果由我方承担</w:t>
      </w:r>
      <w:r>
        <w:rPr>
          <w:rFonts w:hint="eastAsia" w:ascii="宋体" w:hAnsi="宋体" w:cs="宋体"/>
          <w:spacing w:val="6"/>
          <w:sz w:val="28"/>
          <w:szCs w:val="28"/>
          <w:highlight w:val="none"/>
        </w:rPr>
        <w:t>。</w:t>
      </w:r>
    </w:p>
    <w:p w14:paraId="35F5958C">
      <w:pPr>
        <w:pStyle w:val="9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34" w:line="576" w:lineRule="exact"/>
        <w:ind w:left="624" w:right="114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pacing w:val="6"/>
          <w:sz w:val="28"/>
          <w:szCs w:val="28"/>
          <w:highlight w:val="none"/>
        </w:rPr>
        <w:t>特此声明</w:t>
      </w:r>
      <w:r>
        <w:rPr>
          <w:rFonts w:hint="eastAsia" w:ascii="宋体" w:hAnsi="宋体" w:eastAsia="宋体" w:cs="宋体"/>
          <w:spacing w:val="6"/>
          <w:sz w:val="28"/>
          <w:szCs w:val="28"/>
          <w:highlight w:val="none"/>
          <w:lang w:eastAsia="zh-CN"/>
        </w:rPr>
        <w:t>。</w:t>
      </w:r>
    </w:p>
    <w:p w14:paraId="41E83974">
      <w:pPr>
        <w:pStyle w:val="9"/>
        <w:keepNext w:val="0"/>
        <w:keepLines w:val="0"/>
        <w:pageBreakBefore w:val="0"/>
        <w:tabs>
          <w:tab w:val="left" w:pos="1347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6" w:lineRule="exact"/>
        <w:ind w:left="624" w:right="3555"/>
        <w:jc w:val="left"/>
        <w:textAlignment w:val="baseline"/>
        <w:rPr>
          <w:rFonts w:ascii="宋体" w:hAnsi="宋体" w:cs="宋体"/>
          <w:sz w:val="28"/>
          <w:szCs w:val="28"/>
          <w:highlight w:val="none"/>
          <w:u w:val="single" w:color="000000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供应商名称：（盖单位公章）</w:t>
      </w:r>
    </w:p>
    <w:p w14:paraId="0B5127E0">
      <w:pPr>
        <w:pStyle w:val="9"/>
        <w:keepNext w:val="0"/>
        <w:keepLines w:val="0"/>
        <w:pageBreakBefore w:val="0"/>
        <w:tabs>
          <w:tab w:val="left" w:pos="1347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6" w:lineRule="exact"/>
        <w:ind w:left="624" w:right="3555"/>
        <w:jc w:val="left"/>
        <w:textAlignment w:val="baseline"/>
        <w:rPr>
          <w:rFonts w:ascii="宋体" w:hAnsi="宋体" w:cs="宋体"/>
          <w:sz w:val="28"/>
          <w:szCs w:val="28"/>
          <w:highlight w:val="none"/>
          <w:u w:val="single" w:color="000000"/>
        </w:rPr>
      </w:pPr>
      <w:r>
        <w:rPr>
          <w:rFonts w:hint="eastAsia" w:ascii="宋体" w:hAnsi="宋体" w:cs="宋体"/>
          <w:spacing w:val="-105"/>
          <w:sz w:val="28"/>
          <w:szCs w:val="28"/>
          <w:highlight w:val="none"/>
        </w:rPr>
        <w:t xml:space="preserve"> </w:t>
      </w:r>
      <w:r>
        <w:rPr>
          <w:rFonts w:hint="eastAsia" w:ascii="宋体" w:hAnsi="宋体" w:cs="宋体"/>
          <w:sz w:val="28"/>
          <w:szCs w:val="28"/>
          <w:highlight w:val="none"/>
        </w:rPr>
        <w:t>法定代表人/单位负责人（签字或盖章）：</w:t>
      </w:r>
    </w:p>
    <w:p w14:paraId="624F9AA4">
      <w:pPr>
        <w:pStyle w:val="9"/>
        <w:keepNext w:val="0"/>
        <w:keepLines w:val="0"/>
        <w:pageBreakBefore w:val="0"/>
        <w:tabs>
          <w:tab w:val="left" w:pos="1347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76" w:lineRule="exact"/>
        <w:ind w:left="624" w:right="3555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pacing w:val="-99"/>
          <w:sz w:val="28"/>
          <w:szCs w:val="28"/>
          <w:highlight w:val="none"/>
        </w:rPr>
        <w:t xml:space="preserve"> </w:t>
      </w:r>
      <w:r>
        <w:rPr>
          <w:rFonts w:hint="eastAsia" w:ascii="宋体" w:hAnsi="宋体" w:cs="宋体"/>
          <w:sz w:val="28"/>
          <w:szCs w:val="28"/>
          <w:highlight w:val="none"/>
        </w:rPr>
        <w:t>职</w:t>
      </w: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宋体" w:hAnsi="宋体" w:cs="宋体"/>
          <w:sz w:val="28"/>
          <w:szCs w:val="28"/>
          <w:highlight w:val="none"/>
        </w:rPr>
        <w:t>务：</w:t>
      </w:r>
    </w:p>
    <w:p w14:paraId="38B275BB">
      <w:pPr>
        <w:pStyle w:val="9"/>
        <w:keepNext w:val="0"/>
        <w:keepLines w:val="0"/>
        <w:pageBreakBefore w:val="0"/>
        <w:tabs>
          <w:tab w:val="left" w:pos="1347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34" w:line="576" w:lineRule="exact"/>
        <w:ind w:left="624" w:right="6332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被授权人签字：</w:t>
      </w:r>
    </w:p>
    <w:p w14:paraId="349EC73B">
      <w:pPr>
        <w:pStyle w:val="9"/>
        <w:keepNext w:val="0"/>
        <w:keepLines w:val="0"/>
        <w:pageBreakBefore w:val="0"/>
        <w:tabs>
          <w:tab w:val="left" w:pos="1347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34" w:line="576" w:lineRule="exact"/>
        <w:ind w:left="624" w:right="6332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pacing w:val="-113"/>
          <w:sz w:val="28"/>
          <w:szCs w:val="28"/>
          <w:highlight w:val="none"/>
        </w:rPr>
        <w:t xml:space="preserve"> </w:t>
      </w:r>
      <w:r>
        <w:rPr>
          <w:rFonts w:hint="eastAsia" w:ascii="宋体" w:hAnsi="宋体" w:cs="宋体"/>
          <w:sz w:val="28"/>
          <w:szCs w:val="28"/>
          <w:highlight w:val="none"/>
        </w:rPr>
        <w:t>职</w:t>
      </w: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宋体" w:hAnsi="宋体" w:cs="宋体"/>
          <w:sz w:val="28"/>
          <w:szCs w:val="28"/>
          <w:highlight w:val="none"/>
        </w:rPr>
        <w:t>务：</w:t>
      </w:r>
    </w:p>
    <w:p w14:paraId="3940FCE4">
      <w:pPr>
        <w:pStyle w:val="9"/>
        <w:keepNext w:val="0"/>
        <w:keepLines w:val="0"/>
        <w:pageBreakBefore w:val="0"/>
        <w:tabs>
          <w:tab w:val="left" w:pos="1347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34" w:line="576" w:lineRule="exact"/>
        <w:ind w:left="624" w:right="114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日</w:t>
      </w:r>
      <w:r>
        <w:rPr>
          <w:rFonts w:hint="eastAsia" w:ascii="宋体" w:hAnsi="宋体" w:cs="宋体"/>
          <w:sz w:val="28"/>
          <w:szCs w:val="28"/>
          <w:highlight w:val="none"/>
        </w:rPr>
        <w:tab/>
      </w:r>
      <w:r>
        <w:rPr>
          <w:rFonts w:hint="eastAsia" w:ascii="宋体" w:hAnsi="宋体" w:cs="宋体"/>
          <w:sz w:val="28"/>
          <w:szCs w:val="28"/>
          <w:highlight w:val="none"/>
        </w:rPr>
        <w:t>期：</w:t>
      </w:r>
    </w:p>
    <w:p w14:paraId="054253B9">
      <w:pPr>
        <w:pStyle w:val="9"/>
        <w:keepNext w:val="0"/>
        <w:keepLines w:val="0"/>
        <w:pageBreakBefore w:val="0"/>
        <w:tabs>
          <w:tab w:val="left" w:pos="1347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34" w:line="576" w:lineRule="exact"/>
        <w:ind w:left="624" w:right="114"/>
        <w:jc w:val="left"/>
        <w:textAlignment w:val="baseline"/>
        <w:rPr>
          <w:rFonts w:ascii="宋体" w:hAnsi="宋体" w:cs="宋体"/>
          <w:sz w:val="28"/>
          <w:szCs w:val="28"/>
          <w:highlight w:val="none"/>
        </w:rPr>
      </w:pPr>
    </w:p>
    <w:p w14:paraId="4AB9967D">
      <w:pPr>
        <w:pStyle w:val="9"/>
        <w:keepNext w:val="0"/>
        <w:keepLines w:val="0"/>
        <w:pageBreakBefore w:val="0"/>
        <w:tabs>
          <w:tab w:val="left" w:pos="1347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34" w:line="576" w:lineRule="exact"/>
        <w:ind w:right="114"/>
        <w:jc w:val="left"/>
        <w:textAlignment w:val="baseline"/>
        <w:rPr>
          <w:rFonts w:hint="eastAsia" w:ascii="宋体" w:hAnsi="宋体" w:cs="宋体"/>
          <w:spacing w:val="2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附：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highlight w:val="none"/>
        </w:rPr>
        <w:t>法定代表人/单位负责人及授权代理人</w:t>
      </w:r>
      <w:r>
        <w:rPr>
          <w:rFonts w:hint="eastAsia" w:ascii="宋体" w:hAnsi="宋体" w:cs="宋体"/>
          <w:spacing w:val="2"/>
          <w:sz w:val="28"/>
          <w:szCs w:val="28"/>
          <w:highlight w:val="none"/>
        </w:rPr>
        <w:t>身份证（正反面）复印件。</w:t>
      </w:r>
    </w:p>
    <w:p w14:paraId="64424E5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76" w:lineRule="exact"/>
        <w:rPr>
          <w:rFonts w:hint="eastAsia" w:ascii="宋体" w:hAnsi="宋体" w:cs="宋体"/>
          <w:spacing w:val="2"/>
          <w:sz w:val="28"/>
          <w:szCs w:val="28"/>
          <w:highlight w:val="none"/>
        </w:rPr>
      </w:pPr>
    </w:p>
    <w:p w14:paraId="6D02E39F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76" w:lineRule="exact"/>
        <w:rPr>
          <w:rFonts w:hint="default" w:ascii="宋体" w:hAnsi="宋体" w:eastAsia="Times New Roman" w:cs="宋体"/>
          <w:color w:val="000000"/>
          <w:kern w:val="2"/>
          <w:sz w:val="28"/>
          <w:szCs w:val="28"/>
          <w:highlight w:val="none"/>
          <w:u w:color="000000"/>
          <w:lang w:val="en-US" w:eastAsia="zh-CN" w:bidi="ar-SA"/>
        </w:rPr>
        <w:sectPr>
          <w:pgSz w:w="11850" w:h="16790"/>
          <w:pgMar w:top="2098" w:right="1361" w:bottom="1984" w:left="1531" w:header="1056" w:footer="97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rPr>
          <w:rFonts w:hint="eastAsia" w:ascii="宋体" w:hAnsi="宋体" w:cs="宋体"/>
          <w:spacing w:val="2"/>
          <w:sz w:val="28"/>
          <w:szCs w:val="28"/>
          <w:highlight w:val="none"/>
          <w:lang w:val="en-US" w:eastAsia="zh-CN"/>
        </w:rPr>
        <w:t xml:space="preserve">    2.</w:t>
      </w:r>
      <w:r>
        <w:rPr>
          <w:rFonts w:hint="eastAsia" w:ascii="宋体" w:hAnsi="宋体" w:eastAsia="Times New Roman" w:cs="宋体"/>
          <w:color w:val="000000"/>
          <w:kern w:val="2"/>
          <w:sz w:val="28"/>
          <w:szCs w:val="28"/>
          <w:highlight w:val="none"/>
          <w:u w:color="000000"/>
          <w:lang w:val="en-US" w:eastAsia="zh-CN" w:bidi="ar-SA"/>
        </w:rPr>
        <w:t>提供业务代表与公司雇佣关系证明，如购买社保证明等</w:t>
      </w:r>
    </w:p>
    <w:p w14:paraId="4AD7A5A4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jc w:val="both"/>
        <w:outlineLvl w:val="2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、具有良好的商业信誉和健全的财务会计制度（提供承诺函或其他证明资料）</w:t>
      </w:r>
    </w:p>
    <w:p w14:paraId="5DEA9F40">
      <w:pPr>
        <w:pStyle w:val="9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jc w:val="center"/>
        <w:rPr>
          <w:rFonts w:hint="eastAsia" w:ascii="黑体" w:hAnsi="黑体" w:eastAsia="黑体" w:cs="黑体"/>
          <w:b/>
          <w:sz w:val="32"/>
          <w:szCs w:val="32"/>
          <w:highlight w:val="none"/>
        </w:rPr>
      </w:pPr>
    </w:p>
    <w:p w14:paraId="0CEE2A44">
      <w:pPr>
        <w:pStyle w:val="9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jc w:val="center"/>
        <w:rPr>
          <w:rFonts w:hint="eastAsia" w:ascii="黑体" w:hAnsi="黑体" w:eastAsia="黑体" w:cs="黑体"/>
          <w:b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具有良好的商业信誉和健全的财务会计制度承诺函</w:t>
      </w:r>
    </w:p>
    <w:p w14:paraId="4757822F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rPr>
          <w:rFonts w:ascii="宋体" w:hAnsi="宋体" w:cs="宋体"/>
          <w:highlight w:val="none"/>
        </w:rPr>
      </w:pPr>
    </w:p>
    <w:p w14:paraId="74AB7B71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绵阳市安州区中医院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</w:p>
    <w:p w14:paraId="0D6047E2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</w:rPr>
        <w:t>供应商名称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）郑重承诺：</w:t>
      </w:r>
    </w:p>
    <w:p w14:paraId="3EF1C20C">
      <w:pPr>
        <w:keepNext w:val="0"/>
        <w:keepLines w:val="0"/>
        <w:pageBreakBefore w:val="0"/>
        <w:tabs>
          <w:tab w:val="left" w:pos="3439"/>
        </w:tabs>
        <w:kinsoku/>
        <w:wordWrap/>
        <w:overflowPunct w:val="0"/>
        <w:topLinePunct w:val="0"/>
        <w:autoSpaceDE/>
        <w:autoSpaceDN/>
        <w:bidi w:val="0"/>
        <w:adjustRightInd/>
        <w:spacing w:before="71" w:line="576" w:lineRule="exact"/>
        <w:ind w:right="-94" w:firstLine="480"/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</w:rPr>
        <w:t>供应商名称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highlight w:val="none"/>
        </w:rPr>
        <w:t>参加本次采购活动，具有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</w:rPr>
        <w:t>良好的商业信誉和健全的财务会计制度。</w:t>
      </w:r>
    </w:p>
    <w:p w14:paraId="4F56BBC3">
      <w:pPr>
        <w:keepNext w:val="0"/>
        <w:keepLines w:val="0"/>
        <w:pageBreakBefore w:val="0"/>
        <w:tabs>
          <w:tab w:val="left" w:pos="3439"/>
        </w:tabs>
        <w:kinsoku/>
        <w:wordWrap/>
        <w:overflowPunct w:val="0"/>
        <w:topLinePunct w:val="0"/>
        <w:autoSpaceDE/>
        <w:autoSpaceDN/>
        <w:bidi w:val="0"/>
        <w:adjustRightInd/>
        <w:spacing w:before="71" w:line="576" w:lineRule="exact"/>
        <w:ind w:right="-94" w:firstLine="480"/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</w:rPr>
        <w:t>本单位（个人）对上述承诺的内容事项真实性负责，如有虚假， 由我单位（个人）承担相关法律责任。</w:t>
      </w:r>
    </w:p>
    <w:p w14:paraId="5220A6DC">
      <w:pPr>
        <w:pStyle w:val="9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266BDBC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供应商名称（盖章）：</w:t>
      </w:r>
    </w:p>
    <w:p w14:paraId="6BAE8B72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法定代表人或授权代表（签字）：</w:t>
      </w:r>
    </w:p>
    <w:p w14:paraId="418CB6DD">
      <w:pPr>
        <w:keepNext w:val="0"/>
        <w:keepLines w:val="0"/>
        <w:pageBreakBefore w:val="0"/>
        <w:tabs>
          <w:tab w:val="left" w:pos="2599"/>
          <w:tab w:val="left" w:pos="4000"/>
          <w:tab w:val="left" w:pos="4979"/>
          <w:tab w:val="left" w:pos="6100"/>
        </w:tabs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ind w:firstLine="560"/>
        <w:rPr>
          <w:rFonts w:ascii="宋体" w:hAnsi="宋体" w:cs="宋体"/>
          <w:sz w:val="32"/>
          <w:szCs w:val="2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日期：</w:t>
      </w:r>
      <w:r>
        <w:rPr>
          <w:rFonts w:hint="eastAsia" w:ascii="宋体" w:hAnsi="宋体" w:cs="宋体"/>
          <w:sz w:val="28"/>
          <w:highlight w:val="none"/>
        </w:rPr>
        <w:t xml:space="preserve">  </w:t>
      </w:r>
      <w:r>
        <w:rPr>
          <w:rFonts w:hint="eastAsia" w:ascii="宋体" w:hAnsi="宋体" w:cs="宋体"/>
          <w:sz w:val="32"/>
          <w:szCs w:val="22"/>
          <w:highlight w:val="none"/>
        </w:rPr>
        <w:t xml:space="preserve"> </w:t>
      </w:r>
    </w:p>
    <w:p w14:paraId="0652DFA4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16671D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7568BBA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5BA102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jc w:val="both"/>
        <w:outlineLvl w:val="2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</w:p>
    <w:p w14:paraId="734F721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jc w:val="both"/>
        <w:outlineLvl w:val="2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</w:p>
    <w:p w14:paraId="148E9A67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jc w:val="both"/>
        <w:outlineLvl w:val="2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</w:p>
    <w:p w14:paraId="10F3A339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jc w:val="both"/>
        <w:outlineLvl w:val="2"/>
        <w:rPr>
          <w:rFonts w:hint="eastAsia" w:ascii="黑体" w:hAnsi="黑体" w:eastAsia="黑体" w:cs="黑体"/>
          <w:sz w:val="32"/>
          <w:szCs w:val="32"/>
          <w:highlight w:val="yellow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、具有履行合同所必需的设备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维修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和专业技术能力（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提供承诺函原件。</w:t>
      </w:r>
    </w:p>
    <w:p w14:paraId="5582DDFF">
      <w:pPr>
        <w:pStyle w:val="9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jc w:val="center"/>
        <w:rPr>
          <w:rFonts w:hint="eastAsia" w:ascii="黑体" w:hAnsi="黑体" w:eastAsia="黑体" w:cs="黑体"/>
          <w:b/>
          <w:sz w:val="32"/>
          <w:szCs w:val="32"/>
          <w:highlight w:val="none"/>
        </w:rPr>
      </w:pPr>
    </w:p>
    <w:p w14:paraId="18DD6AF8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jc w:val="center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具有履行合同所必需的设备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维修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和专业技术能力的承诺函</w:t>
      </w:r>
    </w:p>
    <w:p w14:paraId="4DAC964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ind w:firstLine="480"/>
        <w:rPr>
          <w:rFonts w:ascii="宋体" w:hAnsi="宋体" w:cs="宋体"/>
          <w:highlight w:val="none"/>
        </w:rPr>
      </w:pPr>
    </w:p>
    <w:p w14:paraId="0300E30F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绵阳市安州区中医院：</w:t>
      </w:r>
    </w:p>
    <w:p w14:paraId="523587C3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（供应商名称）郑重承诺：</w:t>
      </w:r>
    </w:p>
    <w:p w14:paraId="32ED1025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（供应商名称）参加本次采购活动，具有履行合同所必需的设备维修和专业技术能力。</w:t>
      </w:r>
    </w:p>
    <w:p w14:paraId="42345783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本单位（个人）对上述承诺的内容事项真实性负责，如有虚假， 由我单位（个人）承担相关法律责任。</w:t>
      </w:r>
    </w:p>
    <w:p w14:paraId="3FB3BF3C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7BCE54B8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57483B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供应商名称（盖章）：</w:t>
      </w:r>
    </w:p>
    <w:p w14:paraId="6823E521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法定代表人或授权代表（签字）：</w:t>
      </w:r>
    </w:p>
    <w:p w14:paraId="5E628C9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日期：   </w:t>
      </w:r>
    </w:p>
    <w:p w14:paraId="797DA82D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517D05F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537FBA6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B8663F5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5BB3E3A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801B92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jc w:val="both"/>
        <w:outlineLvl w:val="2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</w:p>
    <w:p w14:paraId="21310FA4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jc w:val="both"/>
        <w:outlineLvl w:val="2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、提供具有依法缴纳税收和社会保障资金的良好记录（提供承诺函或其他证明资料）</w:t>
      </w:r>
    </w:p>
    <w:p w14:paraId="26E2E2D7">
      <w:pPr>
        <w:pStyle w:val="9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jc w:val="center"/>
        <w:rPr>
          <w:rFonts w:hint="eastAsia" w:ascii="黑体" w:hAnsi="黑体" w:eastAsia="黑体" w:cs="黑体"/>
          <w:b/>
          <w:sz w:val="32"/>
          <w:szCs w:val="32"/>
          <w:highlight w:val="none"/>
        </w:rPr>
      </w:pPr>
    </w:p>
    <w:p w14:paraId="33B40AF8">
      <w:pPr>
        <w:pStyle w:val="9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jc w:val="center"/>
        <w:rPr>
          <w:rFonts w:hint="eastAsia" w:ascii="黑体" w:hAnsi="黑体" w:eastAsia="黑体" w:cs="黑体"/>
          <w:b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具有依法缴纳税收和社会保障资金的良好记录</w:t>
      </w: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承诺函</w:t>
      </w:r>
    </w:p>
    <w:p w14:paraId="627935D8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AA9BE75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绵阳市安州区中医院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</w:p>
    <w:p w14:paraId="1E1FBA15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</w:rPr>
        <w:t>供应商名称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）郑重承诺：</w:t>
      </w:r>
    </w:p>
    <w:p w14:paraId="0B3DB64A">
      <w:pPr>
        <w:keepNext w:val="0"/>
        <w:keepLines w:val="0"/>
        <w:pageBreakBefore w:val="0"/>
        <w:tabs>
          <w:tab w:val="left" w:pos="3439"/>
        </w:tabs>
        <w:kinsoku/>
        <w:wordWrap/>
        <w:overflowPunct w:val="0"/>
        <w:topLinePunct w:val="0"/>
        <w:autoSpaceDE/>
        <w:autoSpaceDN/>
        <w:bidi w:val="0"/>
        <w:adjustRightInd/>
        <w:spacing w:before="70" w:line="576" w:lineRule="exact"/>
        <w:ind w:right="-94"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</w:rPr>
        <w:t>供应商名称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highlight w:val="none"/>
        </w:rPr>
        <w:t>参加本次采购活动，具有依法缴纳税收和社会保障资金的良好记录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</w:rPr>
        <w:t>。</w:t>
      </w:r>
    </w:p>
    <w:p w14:paraId="5085957D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ind w:right="-94" w:firstLine="56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本单位（个人）对上述承诺的内容事项真实性负责，如有虚假， 由我单位（个人）承担相关法律责任。</w:t>
      </w:r>
    </w:p>
    <w:p w14:paraId="32A540B8">
      <w:pPr>
        <w:pStyle w:val="9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852C90A">
      <w:pPr>
        <w:pStyle w:val="9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before="8" w:line="576" w:lineRule="exact"/>
        <w:ind w:firstLine="4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28AFC3C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供应商名称（盖章）：</w:t>
      </w:r>
    </w:p>
    <w:p w14:paraId="03F4991F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法定代表人或授权代表（签字）：</w:t>
      </w:r>
    </w:p>
    <w:p w14:paraId="4D19B5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日期： </w:t>
      </w:r>
    </w:p>
    <w:p w14:paraId="45D72B3E">
      <w:pPr>
        <w:pStyle w:val="4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jc w:val="center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17ABA88D">
      <w:pPr>
        <w:pStyle w:val="4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jc w:val="center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1DBA2759">
      <w:pPr>
        <w:pStyle w:val="4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jc w:val="center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7BAFDDE5">
      <w:pPr>
        <w:pStyle w:val="4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、参加本次采购活动前三年内，在经营活动中没有重大违法记录（公司成立不足三年的从成立之日起算）（提供承诺函或其他证明资料）</w:t>
      </w:r>
    </w:p>
    <w:p w14:paraId="6739315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11B93C45">
      <w:pPr>
        <w:pStyle w:val="9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jc w:val="center"/>
        <w:rPr>
          <w:rFonts w:hint="eastAsia" w:ascii="黑体" w:hAnsi="黑体" w:eastAsia="黑体" w:cs="黑体"/>
          <w:b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参加本次采购活动前三年内，在经营活动中没有重大违法记录承诺函</w:t>
      </w:r>
    </w:p>
    <w:p w14:paraId="1CF0C7E8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6519D11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绵阳市安州区中医院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</w:p>
    <w:p w14:paraId="44618F0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</w:rPr>
        <w:t>供应商名称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）郑重承诺：</w:t>
      </w:r>
    </w:p>
    <w:p w14:paraId="1B72CC85">
      <w:pPr>
        <w:keepNext w:val="0"/>
        <w:keepLines w:val="0"/>
        <w:pageBreakBefore w:val="0"/>
        <w:tabs>
          <w:tab w:val="left" w:pos="3439"/>
        </w:tabs>
        <w:kinsoku/>
        <w:wordWrap/>
        <w:overflowPunct w:val="0"/>
        <w:topLinePunct w:val="0"/>
        <w:autoSpaceDE/>
        <w:autoSpaceDN/>
        <w:bidi w:val="0"/>
        <w:adjustRightInd/>
        <w:spacing w:before="70" w:line="576" w:lineRule="exact"/>
        <w:ind w:right="-94" w:firstLine="480"/>
        <w:rPr>
          <w:rFonts w:hint="eastAsia" w:ascii="仿宋_GB2312" w:hAnsi="仿宋_GB2312" w:eastAsia="仿宋_GB2312" w:cs="仿宋_GB2312"/>
          <w:spacing w:val="-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highlight w:val="none"/>
        </w:rPr>
        <w:t>供应商名称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highlight w:val="none"/>
        </w:rPr>
        <w:t>在参加本次采购活动前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三年内，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highlight w:val="none"/>
        </w:rPr>
        <w:t>在经营活动中没有重大违法违规记录。</w:t>
      </w:r>
    </w:p>
    <w:p w14:paraId="45D8098F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ind w:right="-94" w:firstLine="56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本单位（个人）对上述承诺的内容事项真实性负责，如有虚假， 由我单位（个人）承担相关法律责任。</w:t>
      </w:r>
    </w:p>
    <w:p w14:paraId="1136A0AD">
      <w:pPr>
        <w:pStyle w:val="9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FEDB359">
      <w:pPr>
        <w:pStyle w:val="9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before="8" w:line="576" w:lineRule="exact"/>
        <w:ind w:firstLine="4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9B32F5D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供应商名称（盖章）：</w:t>
      </w:r>
    </w:p>
    <w:p w14:paraId="420482AE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法定代表人或授权代表（签字）：</w:t>
      </w:r>
    </w:p>
    <w:p w14:paraId="3FEA62A5">
      <w:pPr>
        <w:keepNext w:val="0"/>
        <w:keepLines w:val="0"/>
        <w:pageBreakBefore w:val="0"/>
        <w:tabs>
          <w:tab w:val="left" w:pos="2599"/>
          <w:tab w:val="left" w:pos="4000"/>
          <w:tab w:val="left" w:pos="4979"/>
          <w:tab w:val="left" w:pos="6100"/>
        </w:tabs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日期：   </w:t>
      </w:r>
    </w:p>
    <w:p w14:paraId="63663F2F">
      <w:pPr>
        <w:keepNext w:val="0"/>
        <w:keepLines w:val="0"/>
        <w:pageBreakBefore w:val="0"/>
        <w:tabs>
          <w:tab w:val="left" w:pos="2599"/>
          <w:tab w:val="left" w:pos="4000"/>
          <w:tab w:val="left" w:pos="4979"/>
          <w:tab w:val="left" w:pos="6100"/>
        </w:tabs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D9C92EC">
      <w:pPr>
        <w:keepNext w:val="0"/>
        <w:keepLines w:val="0"/>
        <w:pageBreakBefore w:val="0"/>
        <w:tabs>
          <w:tab w:val="left" w:pos="2599"/>
          <w:tab w:val="left" w:pos="4000"/>
          <w:tab w:val="left" w:pos="4979"/>
          <w:tab w:val="left" w:pos="6100"/>
        </w:tabs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843BDD3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jc w:val="center"/>
        <w:outlineLvl w:val="2"/>
        <w:rPr>
          <w:rFonts w:hint="eastAsia" w:ascii="宋体" w:hAnsi="宋体" w:cs="宋体"/>
          <w:b/>
          <w:bCs/>
          <w:sz w:val="32"/>
          <w:szCs w:val="32"/>
          <w:highlight w:val="none"/>
        </w:rPr>
      </w:pPr>
    </w:p>
    <w:p w14:paraId="05600473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jc w:val="both"/>
        <w:outlineLvl w:val="2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宋体" w:hAnsi="宋体" w:cs="宋体"/>
          <w:b/>
          <w:bCs/>
          <w:sz w:val="32"/>
          <w:szCs w:val="32"/>
          <w:highlight w:val="none"/>
        </w:rPr>
        <w:t>、符合法律、行政法规规定的其他条件（提供承诺函）</w:t>
      </w:r>
    </w:p>
    <w:p w14:paraId="3D7F9400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jc w:val="center"/>
        <w:rPr>
          <w:rFonts w:ascii="宋体" w:hAnsi="宋体" w:cs="宋体"/>
          <w:sz w:val="32"/>
          <w:szCs w:val="32"/>
          <w:highlight w:val="none"/>
        </w:rPr>
      </w:pPr>
    </w:p>
    <w:p w14:paraId="6EAFA14F">
      <w:pPr>
        <w:pStyle w:val="9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jc w:val="center"/>
        <w:rPr>
          <w:rFonts w:ascii="宋体" w:hAnsi="宋体" w:cs="宋体"/>
          <w:b/>
          <w:sz w:val="32"/>
          <w:szCs w:val="28"/>
          <w:highlight w:val="none"/>
        </w:rPr>
      </w:pPr>
      <w:r>
        <w:rPr>
          <w:rFonts w:hint="eastAsia" w:ascii="宋体" w:hAnsi="宋体" w:cs="宋体"/>
          <w:b/>
          <w:sz w:val="32"/>
          <w:szCs w:val="28"/>
          <w:highlight w:val="none"/>
        </w:rPr>
        <w:t>符合法律、行政法规规定的其他条件承诺函</w:t>
      </w:r>
    </w:p>
    <w:p w14:paraId="0E779F6E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rPr>
          <w:rFonts w:ascii="宋体" w:hAnsi="宋体" w:cs="宋体"/>
          <w:sz w:val="32"/>
          <w:szCs w:val="32"/>
          <w:highlight w:val="none"/>
        </w:rPr>
      </w:pPr>
    </w:p>
    <w:p w14:paraId="2DAEA482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绵阳市安州区中医院</w:t>
      </w:r>
      <w:r>
        <w:rPr>
          <w:rFonts w:hint="eastAsia" w:ascii="宋体" w:hAnsi="宋体" w:cs="宋体"/>
          <w:sz w:val="28"/>
          <w:szCs w:val="28"/>
          <w:highlight w:val="none"/>
        </w:rPr>
        <w:t>：</w:t>
      </w:r>
    </w:p>
    <w:p w14:paraId="345ED271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ind w:firstLine="48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宋体" w:hAnsi="宋体" w:cs="宋体"/>
          <w:sz w:val="28"/>
          <w:szCs w:val="28"/>
          <w:highlight w:val="none"/>
        </w:rPr>
        <w:t>（</w:t>
      </w:r>
      <w:r>
        <w:rPr>
          <w:rFonts w:hint="eastAsia" w:ascii="宋体" w:hAnsi="宋体" w:cs="宋体"/>
          <w:spacing w:val="-3"/>
          <w:sz w:val="28"/>
          <w:szCs w:val="28"/>
          <w:highlight w:val="none"/>
        </w:rPr>
        <w:t>供应商名称</w:t>
      </w:r>
      <w:r>
        <w:rPr>
          <w:rFonts w:hint="eastAsia" w:ascii="宋体" w:hAnsi="宋体" w:cs="宋体"/>
          <w:sz w:val="28"/>
          <w:szCs w:val="28"/>
          <w:highlight w:val="none"/>
        </w:rPr>
        <w:t>）郑重承诺：</w:t>
      </w:r>
    </w:p>
    <w:p w14:paraId="4293025F">
      <w:pPr>
        <w:keepNext w:val="0"/>
        <w:keepLines w:val="0"/>
        <w:pageBreakBefore w:val="0"/>
        <w:tabs>
          <w:tab w:val="left" w:pos="3439"/>
        </w:tabs>
        <w:kinsoku/>
        <w:wordWrap/>
        <w:overflowPunct w:val="0"/>
        <w:topLinePunct w:val="0"/>
        <w:autoSpaceDE/>
        <w:autoSpaceDN/>
        <w:bidi w:val="0"/>
        <w:adjustRightInd/>
        <w:spacing w:before="70" w:line="576" w:lineRule="exact"/>
        <w:ind w:right="-94" w:firstLine="48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宋体" w:hAnsi="宋体" w:cs="宋体"/>
          <w:sz w:val="28"/>
          <w:szCs w:val="28"/>
          <w:highlight w:val="none"/>
        </w:rPr>
        <w:t>（</w:t>
      </w:r>
      <w:r>
        <w:rPr>
          <w:rFonts w:hint="eastAsia" w:ascii="宋体" w:hAnsi="宋体" w:cs="宋体"/>
          <w:spacing w:val="-3"/>
          <w:sz w:val="28"/>
          <w:szCs w:val="28"/>
          <w:highlight w:val="none"/>
        </w:rPr>
        <w:t>供应商名称</w:t>
      </w:r>
      <w:r>
        <w:rPr>
          <w:rFonts w:hint="eastAsia" w:ascii="宋体" w:hAnsi="宋体" w:cs="宋体"/>
          <w:sz w:val="28"/>
          <w:szCs w:val="28"/>
          <w:highlight w:val="none"/>
        </w:rPr>
        <w:t>）在参加本次采购活动前符合法律、行政法规规定的其他条件。</w:t>
      </w:r>
    </w:p>
    <w:p w14:paraId="7FB8F3DC">
      <w:pPr>
        <w:keepNext w:val="0"/>
        <w:keepLines w:val="0"/>
        <w:pageBreakBefore w:val="0"/>
        <w:tabs>
          <w:tab w:val="left" w:pos="3439"/>
        </w:tabs>
        <w:kinsoku/>
        <w:wordWrap/>
        <w:overflowPunct w:val="0"/>
        <w:topLinePunct w:val="0"/>
        <w:autoSpaceDE/>
        <w:autoSpaceDN/>
        <w:bidi w:val="0"/>
        <w:adjustRightInd/>
        <w:spacing w:before="70" w:line="576" w:lineRule="exact"/>
        <w:ind w:right="-94" w:firstLine="56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本单位（个人）对上述承诺的内容事项真实性负责，如有虚假， 由我单位（个人）承担相关法律责任。</w:t>
      </w:r>
    </w:p>
    <w:p w14:paraId="7449E730">
      <w:pPr>
        <w:pStyle w:val="9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ind w:firstLine="560"/>
        <w:rPr>
          <w:rFonts w:ascii="宋体" w:hAnsi="宋体" w:cs="宋体"/>
          <w:sz w:val="28"/>
          <w:szCs w:val="28"/>
          <w:highlight w:val="none"/>
        </w:rPr>
      </w:pPr>
    </w:p>
    <w:p w14:paraId="4343C5A6">
      <w:pPr>
        <w:pStyle w:val="9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before="8" w:line="576" w:lineRule="exact"/>
        <w:ind w:firstLine="400"/>
        <w:rPr>
          <w:rFonts w:ascii="宋体" w:hAnsi="宋体" w:cs="宋体"/>
          <w:sz w:val="28"/>
          <w:szCs w:val="28"/>
          <w:highlight w:val="none"/>
        </w:rPr>
      </w:pPr>
    </w:p>
    <w:p w14:paraId="060F7DFE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ind w:firstLine="56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供应商名称（盖章）：</w:t>
      </w:r>
    </w:p>
    <w:p w14:paraId="15D1AA2D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ind w:firstLine="56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法定代表人或授权代表（签字）：</w:t>
      </w:r>
    </w:p>
    <w:p w14:paraId="6B3100FA">
      <w:pPr>
        <w:keepNext w:val="0"/>
        <w:keepLines w:val="0"/>
        <w:pageBreakBefore w:val="0"/>
        <w:tabs>
          <w:tab w:val="left" w:pos="2599"/>
          <w:tab w:val="left" w:pos="4000"/>
          <w:tab w:val="left" w:pos="4979"/>
          <w:tab w:val="left" w:pos="6100"/>
        </w:tabs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ind w:firstLine="560"/>
        <w:rPr>
          <w:rFonts w:ascii="宋体" w:hAnsi="宋体" w:cs="宋体"/>
          <w:sz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日期：</w:t>
      </w:r>
      <w:r>
        <w:rPr>
          <w:rFonts w:hint="eastAsia" w:ascii="宋体" w:hAnsi="宋体" w:cs="宋体"/>
          <w:sz w:val="28"/>
          <w:highlight w:val="none"/>
        </w:rPr>
        <w:t xml:space="preserve">  </w:t>
      </w:r>
    </w:p>
    <w:p w14:paraId="23279CFE">
      <w:pPr>
        <w:keepNext w:val="0"/>
        <w:keepLines w:val="0"/>
        <w:pageBreakBefore w:val="0"/>
        <w:tabs>
          <w:tab w:val="left" w:pos="2599"/>
          <w:tab w:val="left" w:pos="4000"/>
          <w:tab w:val="left" w:pos="4979"/>
          <w:tab w:val="left" w:pos="6100"/>
        </w:tabs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F3A815F">
      <w:pPr>
        <w:keepNext w:val="0"/>
        <w:keepLines w:val="0"/>
        <w:pageBreakBefore w:val="0"/>
        <w:tabs>
          <w:tab w:val="left" w:pos="2599"/>
          <w:tab w:val="left" w:pos="4000"/>
          <w:tab w:val="left" w:pos="4979"/>
          <w:tab w:val="left" w:pos="6100"/>
        </w:tabs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540220D">
      <w:pPr>
        <w:keepNext w:val="0"/>
        <w:keepLines w:val="0"/>
        <w:pageBreakBefore w:val="0"/>
        <w:tabs>
          <w:tab w:val="left" w:pos="2599"/>
          <w:tab w:val="left" w:pos="4000"/>
          <w:tab w:val="left" w:pos="4979"/>
          <w:tab w:val="left" w:pos="6100"/>
        </w:tabs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3C2AB86">
      <w:pPr>
        <w:keepNext w:val="0"/>
        <w:keepLines w:val="0"/>
        <w:pageBreakBefore w:val="0"/>
        <w:tabs>
          <w:tab w:val="left" w:pos="2599"/>
          <w:tab w:val="left" w:pos="4000"/>
          <w:tab w:val="left" w:pos="4979"/>
          <w:tab w:val="left" w:pos="6100"/>
        </w:tabs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802A0DB">
      <w:pPr>
        <w:keepNext w:val="0"/>
        <w:keepLines w:val="0"/>
        <w:pageBreakBefore w:val="0"/>
        <w:tabs>
          <w:tab w:val="left" w:pos="2599"/>
          <w:tab w:val="left" w:pos="4000"/>
          <w:tab w:val="left" w:pos="4979"/>
          <w:tab w:val="left" w:pos="6100"/>
        </w:tabs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73B30BE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jc w:val="both"/>
        <w:textAlignment w:val="auto"/>
        <w:rPr>
          <w:rFonts w:hint="default" w:ascii="宋体" w:hAnsi="宋体" w:eastAsia="Times New Roman" w:cs="宋体"/>
          <w:b/>
          <w:color w:val="000000"/>
          <w:kern w:val="2"/>
          <w:sz w:val="32"/>
          <w:szCs w:val="28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Times New Roman" w:cs="宋体"/>
          <w:b/>
          <w:color w:val="000000"/>
          <w:kern w:val="2"/>
          <w:sz w:val="32"/>
          <w:szCs w:val="28"/>
          <w:highlight w:val="none"/>
          <w:u w:color="000000"/>
          <w:lang w:val="en-US" w:eastAsia="zh-CN" w:bidi="ar-SA"/>
        </w:rPr>
        <w:t>八、本项目不接受联合体参与投标（提供非联合体参与询价的承诺函原件），格式自拟</w:t>
      </w:r>
    </w:p>
    <w:p w14:paraId="7AB63BEF">
      <w:pPr>
        <w:keepNext w:val="0"/>
        <w:keepLines w:val="0"/>
        <w:pageBreakBefore w:val="0"/>
        <w:tabs>
          <w:tab w:val="left" w:pos="2599"/>
          <w:tab w:val="left" w:pos="4000"/>
          <w:tab w:val="left" w:pos="4979"/>
          <w:tab w:val="left" w:pos="6100"/>
        </w:tabs>
        <w:kinsoku/>
        <w:wordWrap/>
        <w:overflowPunct w:val="0"/>
        <w:topLinePunct w:val="0"/>
        <w:autoSpaceDE/>
        <w:autoSpaceDN/>
        <w:bidi w:val="0"/>
        <w:adjustRightInd/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71FF98CC">
      <w:pPr>
        <w:pStyle w:val="9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76" w:lineRule="exact"/>
        <w:jc w:val="left"/>
        <w:rPr>
          <w:rFonts w:hint="eastAsia" w:cs="Times New Roman" w:asciiTheme="majorEastAsia" w:hAnsiTheme="majorEastAsia" w:eastAsiaTheme="majorEastAsia"/>
          <w:color w:val="auto"/>
          <w:sz w:val="30"/>
          <w:szCs w:val="30"/>
          <w:highlight w:val="none"/>
          <w:u w:val="none" w:color="auto"/>
          <w:lang w:val="en-US" w:eastAsia="zh-CN"/>
        </w:rPr>
      </w:pPr>
    </w:p>
    <w:p w14:paraId="60D58D6F">
      <w:pPr>
        <w:pStyle w:val="9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76" w:lineRule="exact"/>
        <w:jc w:val="left"/>
        <w:rPr>
          <w:rFonts w:hint="eastAsia" w:cs="Times New Roman" w:asciiTheme="majorEastAsia" w:hAnsiTheme="majorEastAsia" w:eastAsiaTheme="majorEastAsia"/>
          <w:color w:val="auto"/>
          <w:sz w:val="30"/>
          <w:szCs w:val="30"/>
          <w:highlight w:val="none"/>
          <w:u w:val="none" w:color="auto"/>
          <w:lang w:val="en-US" w:eastAsia="zh-CN"/>
        </w:rPr>
      </w:pPr>
    </w:p>
    <w:p w14:paraId="797DFBC2">
      <w:pPr>
        <w:pStyle w:val="9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76" w:lineRule="exact"/>
        <w:jc w:val="left"/>
        <w:rPr>
          <w:rFonts w:hint="eastAsia" w:cs="Times New Roman" w:asciiTheme="majorEastAsia" w:hAnsiTheme="majorEastAsia" w:eastAsiaTheme="majorEastAsia"/>
          <w:color w:val="auto"/>
          <w:sz w:val="30"/>
          <w:szCs w:val="30"/>
          <w:highlight w:val="none"/>
          <w:u w:val="none" w:color="auto"/>
          <w:lang w:val="en-US" w:eastAsia="zh-CN"/>
        </w:rPr>
      </w:pPr>
    </w:p>
    <w:p w14:paraId="4C8EB68F">
      <w:pPr>
        <w:pStyle w:val="9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76" w:lineRule="exact"/>
        <w:jc w:val="left"/>
        <w:rPr>
          <w:rFonts w:hint="eastAsia" w:cs="Times New Roman" w:asciiTheme="majorEastAsia" w:hAnsiTheme="majorEastAsia" w:eastAsiaTheme="majorEastAsia"/>
          <w:color w:val="auto"/>
          <w:sz w:val="30"/>
          <w:szCs w:val="30"/>
          <w:highlight w:val="none"/>
          <w:u w:val="none" w:color="auto"/>
          <w:lang w:val="en-US" w:eastAsia="zh-CN"/>
        </w:rPr>
      </w:pPr>
    </w:p>
    <w:p w14:paraId="1C0E6ECF">
      <w:pPr>
        <w:pStyle w:val="9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76" w:lineRule="exact"/>
        <w:jc w:val="left"/>
        <w:rPr>
          <w:rFonts w:hint="eastAsia" w:cs="Times New Roman" w:asciiTheme="majorEastAsia" w:hAnsiTheme="majorEastAsia" w:eastAsiaTheme="majorEastAsia"/>
          <w:color w:val="auto"/>
          <w:sz w:val="30"/>
          <w:szCs w:val="30"/>
          <w:highlight w:val="none"/>
          <w:u w:val="none" w:color="auto"/>
          <w:lang w:val="en-US" w:eastAsia="zh-CN"/>
        </w:rPr>
      </w:pPr>
    </w:p>
    <w:p w14:paraId="37938A53">
      <w:pPr>
        <w:pStyle w:val="9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76" w:lineRule="exact"/>
        <w:jc w:val="left"/>
        <w:rPr>
          <w:rFonts w:hint="eastAsia" w:cs="Times New Roman" w:asciiTheme="majorEastAsia" w:hAnsiTheme="majorEastAsia" w:eastAsiaTheme="majorEastAsia"/>
          <w:color w:val="auto"/>
          <w:sz w:val="30"/>
          <w:szCs w:val="30"/>
          <w:highlight w:val="none"/>
          <w:u w:val="none" w:color="auto"/>
          <w:lang w:val="en-US" w:eastAsia="zh-CN"/>
        </w:rPr>
      </w:pPr>
    </w:p>
    <w:p w14:paraId="12F0411B">
      <w:pPr>
        <w:pStyle w:val="9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76" w:lineRule="exact"/>
        <w:jc w:val="left"/>
        <w:rPr>
          <w:rFonts w:hint="eastAsia" w:cs="Times New Roman" w:asciiTheme="majorEastAsia" w:hAnsiTheme="majorEastAsia" w:eastAsiaTheme="majorEastAsia"/>
          <w:color w:val="auto"/>
          <w:sz w:val="30"/>
          <w:szCs w:val="30"/>
          <w:highlight w:val="none"/>
          <w:u w:val="none" w:color="auto"/>
          <w:lang w:val="en-US" w:eastAsia="zh-CN"/>
        </w:rPr>
      </w:pPr>
    </w:p>
    <w:p w14:paraId="283A950A">
      <w:pPr>
        <w:pStyle w:val="9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76" w:lineRule="exact"/>
        <w:jc w:val="left"/>
        <w:rPr>
          <w:rFonts w:hint="eastAsia" w:cs="Times New Roman" w:asciiTheme="majorEastAsia" w:hAnsiTheme="majorEastAsia" w:eastAsiaTheme="majorEastAsia"/>
          <w:color w:val="auto"/>
          <w:sz w:val="30"/>
          <w:szCs w:val="30"/>
          <w:highlight w:val="none"/>
          <w:u w:val="none" w:color="auto"/>
          <w:lang w:val="en-US" w:eastAsia="zh-CN"/>
        </w:rPr>
      </w:pPr>
    </w:p>
    <w:p w14:paraId="13193D69">
      <w:pPr>
        <w:pStyle w:val="9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76" w:lineRule="exact"/>
        <w:jc w:val="left"/>
        <w:rPr>
          <w:rFonts w:hint="eastAsia" w:cs="Times New Roman" w:asciiTheme="majorEastAsia" w:hAnsiTheme="majorEastAsia" w:eastAsiaTheme="majorEastAsia"/>
          <w:color w:val="auto"/>
          <w:sz w:val="30"/>
          <w:szCs w:val="30"/>
          <w:highlight w:val="none"/>
          <w:u w:val="none" w:color="auto"/>
          <w:lang w:val="en-US" w:eastAsia="zh-CN"/>
        </w:rPr>
      </w:pPr>
    </w:p>
    <w:p w14:paraId="77964C49">
      <w:pPr>
        <w:pStyle w:val="9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76" w:lineRule="exact"/>
        <w:jc w:val="left"/>
        <w:rPr>
          <w:rFonts w:hint="eastAsia" w:cs="Times New Roman" w:asciiTheme="majorEastAsia" w:hAnsiTheme="majorEastAsia" w:eastAsiaTheme="majorEastAsia"/>
          <w:color w:val="auto"/>
          <w:sz w:val="30"/>
          <w:szCs w:val="30"/>
          <w:highlight w:val="none"/>
          <w:u w:val="none" w:color="auto"/>
          <w:lang w:val="en-US" w:eastAsia="zh-CN"/>
        </w:rPr>
      </w:pPr>
    </w:p>
    <w:p w14:paraId="201EAD98">
      <w:pPr>
        <w:pStyle w:val="9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76" w:lineRule="exact"/>
        <w:jc w:val="left"/>
        <w:rPr>
          <w:rFonts w:hint="eastAsia" w:cs="Times New Roman" w:asciiTheme="majorEastAsia" w:hAnsiTheme="majorEastAsia" w:eastAsiaTheme="majorEastAsia"/>
          <w:color w:val="auto"/>
          <w:sz w:val="30"/>
          <w:szCs w:val="30"/>
          <w:highlight w:val="none"/>
          <w:u w:val="none" w:color="auto"/>
          <w:lang w:val="en-US" w:eastAsia="zh-CN"/>
        </w:rPr>
      </w:pPr>
    </w:p>
    <w:p w14:paraId="47651DC4">
      <w:pPr>
        <w:pStyle w:val="9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76" w:lineRule="exact"/>
        <w:jc w:val="left"/>
        <w:rPr>
          <w:rFonts w:hint="eastAsia" w:cs="Times New Roman" w:asciiTheme="majorEastAsia" w:hAnsiTheme="majorEastAsia" w:eastAsiaTheme="majorEastAsia"/>
          <w:color w:val="auto"/>
          <w:sz w:val="30"/>
          <w:szCs w:val="30"/>
          <w:highlight w:val="none"/>
          <w:u w:val="none" w:color="auto"/>
          <w:lang w:val="en-US" w:eastAsia="zh-CN"/>
        </w:rPr>
      </w:pPr>
    </w:p>
    <w:p w14:paraId="3E835968">
      <w:pPr>
        <w:pStyle w:val="9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76" w:lineRule="exact"/>
        <w:jc w:val="left"/>
        <w:rPr>
          <w:rFonts w:hint="eastAsia" w:cs="Times New Roman" w:asciiTheme="majorEastAsia" w:hAnsiTheme="majorEastAsia" w:eastAsiaTheme="majorEastAsia"/>
          <w:color w:val="auto"/>
          <w:sz w:val="30"/>
          <w:szCs w:val="30"/>
          <w:highlight w:val="none"/>
          <w:u w:val="none" w:color="auto"/>
          <w:lang w:val="en-US" w:eastAsia="zh-CN"/>
        </w:rPr>
      </w:pPr>
    </w:p>
    <w:p w14:paraId="11C88C07">
      <w:pPr>
        <w:pStyle w:val="9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76" w:lineRule="exact"/>
        <w:jc w:val="left"/>
        <w:rPr>
          <w:rFonts w:hint="eastAsia" w:cs="Times New Roman" w:asciiTheme="majorEastAsia" w:hAnsiTheme="majorEastAsia" w:eastAsiaTheme="majorEastAsia"/>
          <w:color w:val="auto"/>
          <w:sz w:val="30"/>
          <w:szCs w:val="30"/>
          <w:highlight w:val="none"/>
          <w:u w:val="none" w:color="auto"/>
          <w:lang w:val="en-US" w:eastAsia="zh-CN"/>
        </w:rPr>
      </w:pPr>
    </w:p>
    <w:p w14:paraId="35EC4487">
      <w:pPr>
        <w:pStyle w:val="9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76" w:lineRule="exact"/>
        <w:jc w:val="left"/>
        <w:rPr>
          <w:rFonts w:hint="eastAsia" w:cs="Times New Roman" w:asciiTheme="majorEastAsia" w:hAnsiTheme="majorEastAsia" w:eastAsiaTheme="majorEastAsia"/>
          <w:color w:val="auto"/>
          <w:sz w:val="30"/>
          <w:szCs w:val="30"/>
          <w:highlight w:val="none"/>
          <w:u w:val="none" w:color="auto"/>
          <w:lang w:val="en-US" w:eastAsia="zh-CN"/>
        </w:rPr>
      </w:pPr>
    </w:p>
    <w:p w14:paraId="24BFD7D5">
      <w:pPr>
        <w:pStyle w:val="9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76" w:lineRule="exact"/>
        <w:jc w:val="left"/>
        <w:rPr>
          <w:rFonts w:hint="eastAsia" w:cs="Times New Roman" w:asciiTheme="majorEastAsia" w:hAnsiTheme="majorEastAsia" w:eastAsiaTheme="majorEastAsia"/>
          <w:color w:val="auto"/>
          <w:sz w:val="30"/>
          <w:szCs w:val="30"/>
          <w:highlight w:val="none"/>
          <w:u w:val="none" w:color="auto"/>
          <w:lang w:val="en-US" w:eastAsia="zh-CN"/>
        </w:rPr>
      </w:pPr>
    </w:p>
    <w:p w14:paraId="07DE3D92">
      <w:pPr>
        <w:pStyle w:val="9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76" w:lineRule="exact"/>
        <w:jc w:val="left"/>
        <w:rPr>
          <w:rFonts w:hint="eastAsia" w:cs="Times New Roman" w:asciiTheme="majorEastAsia" w:hAnsiTheme="majorEastAsia" w:eastAsiaTheme="majorEastAsia"/>
          <w:color w:val="auto"/>
          <w:sz w:val="30"/>
          <w:szCs w:val="30"/>
          <w:highlight w:val="none"/>
          <w:u w:val="none" w:color="auto"/>
          <w:lang w:val="en-US" w:eastAsia="zh-CN"/>
        </w:rPr>
      </w:pPr>
    </w:p>
    <w:p w14:paraId="42FDA974">
      <w:pPr>
        <w:pStyle w:val="9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76" w:lineRule="exact"/>
        <w:jc w:val="left"/>
        <w:rPr>
          <w:rFonts w:hint="eastAsia" w:cs="Times New Roman" w:asciiTheme="majorEastAsia" w:hAnsiTheme="majorEastAsia" w:eastAsiaTheme="majorEastAsia"/>
          <w:color w:val="auto"/>
          <w:sz w:val="30"/>
          <w:szCs w:val="30"/>
          <w:highlight w:val="none"/>
          <w:u w:val="none" w:color="auto"/>
          <w:lang w:val="en-US" w:eastAsia="zh-CN"/>
        </w:rPr>
      </w:pPr>
    </w:p>
    <w:p w14:paraId="052BDBD9">
      <w:pPr>
        <w:pStyle w:val="9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76" w:lineRule="exact"/>
        <w:jc w:val="left"/>
        <w:rPr>
          <w:rFonts w:hint="eastAsia" w:cs="Times New Roman" w:asciiTheme="majorEastAsia" w:hAnsiTheme="majorEastAsia" w:eastAsiaTheme="majorEastAsia"/>
          <w:color w:val="auto"/>
          <w:sz w:val="30"/>
          <w:szCs w:val="30"/>
          <w:highlight w:val="none"/>
          <w:u w:val="none" w:color="auto"/>
          <w:lang w:val="en-US" w:eastAsia="zh-CN"/>
        </w:rPr>
      </w:pPr>
    </w:p>
    <w:p w14:paraId="37F3A236">
      <w:pPr>
        <w:pStyle w:val="9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76" w:lineRule="exact"/>
        <w:jc w:val="left"/>
        <w:rPr>
          <w:rFonts w:hint="default" w:cs="Times New Roman" w:asciiTheme="majorEastAsia" w:hAnsiTheme="majorEastAsia" w:eastAsiaTheme="majorEastAsia"/>
          <w:color w:val="auto"/>
          <w:sz w:val="30"/>
          <w:szCs w:val="30"/>
          <w:highlight w:val="none"/>
          <w:u w:val="none" w:color="auto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color w:val="auto"/>
          <w:sz w:val="30"/>
          <w:szCs w:val="30"/>
          <w:highlight w:val="none"/>
          <w:u w:val="none" w:color="auto"/>
          <w:lang w:val="en-US" w:eastAsia="zh-CN"/>
        </w:rPr>
        <w:t>九、报价表（可根据填报内容，</w:t>
      </w:r>
      <w:r>
        <w:rPr>
          <w:rFonts w:hint="eastAsia" w:cs="Times New Roman" w:asciiTheme="majorEastAsia" w:hAnsiTheme="majorEastAsia" w:eastAsiaTheme="majorEastAsia"/>
          <w:b/>
          <w:bCs/>
          <w:color w:val="auto"/>
          <w:sz w:val="28"/>
          <w:szCs w:val="28"/>
          <w:highlight w:val="none"/>
          <w:u w:val="none" w:color="auto"/>
          <w:lang w:val="en-US" w:eastAsia="zh-CN"/>
        </w:rPr>
        <w:t>调整表格行宽和列高</w:t>
      </w:r>
      <w:r>
        <w:rPr>
          <w:rFonts w:hint="eastAsia" w:cs="Times New Roman" w:asciiTheme="majorEastAsia" w:hAnsiTheme="majorEastAsia" w:eastAsiaTheme="majorEastAsia"/>
          <w:color w:val="auto"/>
          <w:sz w:val="30"/>
          <w:szCs w:val="30"/>
          <w:highlight w:val="none"/>
          <w:u w:val="none" w:color="auto"/>
          <w:lang w:val="en-US" w:eastAsia="zh-CN"/>
        </w:rPr>
        <w:t>，其他内容不要改动）</w:t>
      </w:r>
    </w:p>
    <w:p w14:paraId="32E0F1EA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76" w:lineRule="exact"/>
        <w:ind w:firstLine="660"/>
        <w:jc w:val="center"/>
        <w:rPr>
          <w:rFonts w:hint="default" w:ascii="仿宋" w:hAnsi="仿宋" w:eastAsia="仿宋" w:cs="仿宋"/>
          <w:b/>
          <w:bCs/>
          <w:sz w:val="48"/>
          <w:szCs w:val="48"/>
          <w:lang w:val="en-US" w:eastAsia="zh-CN"/>
        </w:rPr>
      </w:pPr>
      <w:bookmarkStart w:id="0" w:name="第七章"/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报价表</w:t>
      </w:r>
    </w:p>
    <w:p w14:paraId="11F68904">
      <w:pPr>
        <w:pStyle w:val="9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76" w:lineRule="exact"/>
        <w:rPr>
          <w:rFonts w:hint="eastAsia" w:ascii="仿宋" w:hAnsi="仿宋" w:eastAsia="仿宋" w:cs="仿宋"/>
          <w:b/>
          <w:bCs/>
          <w:color w:val="FF0000"/>
          <w:lang w:val="zh-TW" w:eastAsia="zh-TW"/>
        </w:rPr>
      </w:pPr>
      <w:r>
        <w:rPr>
          <w:rFonts w:hint="eastAsia" w:ascii="仿宋" w:hAnsi="仿宋" w:eastAsia="仿宋" w:cs="仿宋"/>
          <w:b/>
          <w:bCs/>
          <w:color w:val="FF0000"/>
          <w:lang w:val="zh-TW" w:eastAsia="zh-TW"/>
        </w:rPr>
        <w:t>注意事项</w:t>
      </w:r>
      <w:r>
        <w:rPr>
          <w:rFonts w:hint="eastAsia" w:ascii="仿宋" w:hAnsi="仿宋" w:eastAsia="仿宋" w:cs="仿宋"/>
          <w:b/>
          <w:bCs/>
          <w:color w:val="FF0000"/>
          <w:lang w:val="zh-TW"/>
        </w:rPr>
        <w:t>：</w:t>
      </w:r>
      <w:r>
        <w:rPr>
          <w:rFonts w:hint="eastAsia" w:ascii="仿宋" w:hAnsi="仿宋" w:eastAsia="仿宋" w:cs="仿宋"/>
          <w:b/>
          <w:bCs/>
          <w:color w:val="FF0000"/>
          <w:lang w:val="zh-TW" w:eastAsia="zh-TW"/>
        </w:rPr>
        <w:t>所有报价均用人民币表示。运输、安装、调试、检验、培训、调换、税金和保险等费用以及采购文件规定的其他费用均应包含在报价中。</w:t>
      </w:r>
    </w:p>
    <w:tbl>
      <w:tblPr>
        <w:tblStyle w:val="13"/>
        <w:tblW w:w="4838" w:type="pct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868"/>
        <w:gridCol w:w="4239"/>
      </w:tblGrid>
      <w:tr w14:paraId="44DFEE8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0613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zh-TW" w:eastAsia="zh-TW"/>
              </w:rPr>
              <w:t>序号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DDEF"/>
            <w:vAlign w:val="center"/>
          </w:tcPr>
          <w:p w14:paraId="5831743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kern w:val="0"/>
                <w:sz w:val="18"/>
                <w:szCs w:val="18"/>
                <w:lang w:val="zh-TW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kern w:val="0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spacing w:val="-20"/>
                <w:kern w:val="0"/>
                <w:sz w:val="18"/>
                <w:szCs w:val="18"/>
                <w:lang w:val="zh-TW"/>
              </w:rPr>
              <w:t>名称</w:t>
            </w:r>
          </w:p>
          <w:p w14:paraId="076B6D6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kern w:val="0"/>
                <w:sz w:val="18"/>
                <w:szCs w:val="18"/>
                <w:lang w:val="zh-TW"/>
              </w:rPr>
            </w:pP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D425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18"/>
                <w:szCs w:val="18"/>
                <w:lang w:val="en-US" w:eastAsia="zh-CN"/>
              </w:rPr>
              <w:t>维修报价（元）</w:t>
            </w:r>
          </w:p>
          <w:p w14:paraId="05766C5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76" w:lineRule="exact"/>
              <w:jc w:val="both"/>
              <w:rPr>
                <w:rFonts w:hint="default" w:ascii="仿宋" w:hAnsi="仿宋" w:eastAsia="仿宋" w:cs="仿宋"/>
                <w:b/>
                <w:bCs/>
                <w:spacing w:val="-20"/>
                <w:sz w:val="18"/>
                <w:szCs w:val="18"/>
                <w:lang w:val="en-US" w:eastAsia="zh-CN"/>
              </w:rPr>
            </w:pPr>
          </w:p>
        </w:tc>
      </w:tr>
      <w:tr w14:paraId="1FDE523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1943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DDEF"/>
          </w:tcPr>
          <w:p w14:paraId="3D6DE14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0323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5FB7C5A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D306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DDEF"/>
          </w:tcPr>
          <w:p w14:paraId="78A3D96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A2E5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0F18068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CBA4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···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DDEF"/>
          </w:tcPr>
          <w:p w14:paraId="2341F21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C81F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23C1465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AE1A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DDEF"/>
          </w:tcPr>
          <w:p w14:paraId="48D0D28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0332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</w:tbl>
    <w:p w14:paraId="283953E3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line="576" w:lineRule="exact"/>
        <w:jc w:val="left"/>
        <w:rPr>
          <w:rFonts w:hint="eastAsia" w:ascii="仿宋" w:hAnsi="仿宋" w:eastAsia="仿宋" w:cs="仿宋"/>
          <w:sz w:val="24"/>
          <w:szCs w:val="24"/>
          <w:lang w:val="zh-TW" w:eastAsia="zh-TW"/>
        </w:rPr>
      </w:pPr>
    </w:p>
    <w:p w14:paraId="59486627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line="576" w:lineRule="exact"/>
        <w:jc w:val="left"/>
        <w:rPr>
          <w:rFonts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参选供应商名称：                             （供应商公章）</w:t>
      </w:r>
    </w:p>
    <w:p w14:paraId="0B861DCC">
      <w:pPr>
        <w:pStyle w:val="9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76" w:lineRule="exact"/>
        <w:rPr>
          <w:rFonts w:ascii="仿宋" w:hAnsi="仿宋" w:eastAsia="仿宋" w:cs="仿宋"/>
          <w:lang w:val="zh-TW" w:eastAsia="zh-TW"/>
        </w:rPr>
      </w:pPr>
    </w:p>
    <w:p w14:paraId="1E894877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line="576" w:lineRule="exact"/>
        <w:jc w:val="left"/>
        <w:rPr>
          <w:rFonts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法定代表（负责人）或授权代表人</w:t>
      </w:r>
    </w:p>
    <w:p w14:paraId="69AB5F8D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line="576" w:lineRule="exact"/>
        <w:jc w:val="left"/>
        <w:rPr>
          <w:rFonts w:ascii="仿宋" w:hAnsi="仿宋" w:eastAsia="仿宋" w:cs="仿宋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sz w:val="24"/>
          <w:szCs w:val="24"/>
          <w:lang w:val="zh-TW" w:eastAsia="zh-TW"/>
        </w:rPr>
        <w:t>（签字或加盖个人名章）：</w:t>
      </w:r>
    </w:p>
    <w:p w14:paraId="6579DB20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76" w:lineRule="exact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3B01320D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76" w:lineRule="exact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公司官方邮箱：</w:t>
      </w:r>
    </w:p>
    <w:p w14:paraId="500B49D6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76" w:lineRule="exac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联系方</w:t>
      </w:r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式：</w:t>
      </w:r>
    </w:p>
    <w:p w14:paraId="3DED0DA0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0" w:h="16838"/>
      <w:pgMar w:top="2098" w:right="1361" w:bottom="1984" w:left="1531" w:header="850" w:footer="850" w:gutter="0"/>
      <w:pgNumType w:fmt="decimal"/>
      <w:cols w:space="0" w:num="1"/>
      <w:titlePg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0307A95"/>
    <w:rsid w:val="003357D8"/>
    <w:rsid w:val="00522102"/>
    <w:rsid w:val="005D1A93"/>
    <w:rsid w:val="009D0EA3"/>
    <w:rsid w:val="00C621A8"/>
    <w:rsid w:val="00E20EDC"/>
    <w:rsid w:val="00F44F67"/>
    <w:rsid w:val="012F41F1"/>
    <w:rsid w:val="013E4B8B"/>
    <w:rsid w:val="01626374"/>
    <w:rsid w:val="017E2A82"/>
    <w:rsid w:val="01CA5CC8"/>
    <w:rsid w:val="01D54D98"/>
    <w:rsid w:val="01F82835"/>
    <w:rsid w:val="0213141D"/>
    <w:rsid w:val="021F6013"/>
    <w:rsid w:val="02313F99"/>
    <w:rsid w:val="025D1A89"/>
    <w:rsid w:val="02785724"/>
    <w:rsid w:val="02A91D81"/>
    <w:rsid w:val="03196F07"/>
    <w:rsid w:val="035937A7"/>
    <w:rsid w:val="035B751F"/>
    <w:rsid w:val="037203C5"/>
    <w:rsid w:val="039E11BA"/>
    <w:rsid w:val="03A2514E"/>
    <w:rsid w:val="03B409DD"/>
    <w:rsid w:val="03D35307"/>
    <w:rsid w:val="03DB240E"/>
    <w:rsid w:val="03F31506"/>
    <w:rsid w:val="04192A31"/>
    <w:rsid w:val="046B19E4"/>
    <w:rsid w:val="04891E6A"/>
    <w:rsid w:val="049D5915"/>
    <w:rsid w:val="04AE18D1"/>
    <w:rsid w:val="04DF5F2E"/>
    <w:rsid w:val="04FF3EDA"/>
    <w:rsid w:val="05241B93"/>
    <w:rsid w:val="05432019"/>
    <w:rsid w:val="056B1570"/>
    <w:rsid w:val="064C13A1"/>
    <w:rsid w:val="0696261C"/>
    <w:rsid w:val="069B7C33"/>
    <w:rsid w:val="06BD404D"/>
    <w:rsid w:val="06C23411"/>
    <w:rsid w:val="06D53145"/>
    <w:rsid w:val="06DD024B"/>
    <w:rsid w:val="06F7130D"/>
    <w:rsid w:val="0728596A"/>
    <w:rsid w:val="07302A71"/>
    <w:rsid w:val="076D15CF"/>
    <w:rsid w:val="07740BAF"/>
    <w:rsid w:val="07911761"/>
    <w:rsid w:val="07A62D33"/>
    <w:rsid w:val="07D653C6"/>
    <w:rsid w:val="0806031B"/>
    <w:rsid w:val="08167EB9"/>
    <w:rsid w:val="08844E22"/>
    <w:rsid w:val="089332B7"/>
    <w:rsid w:val="08AE1E9F"/>
    <w:rsid w:val="08B651F8"/>
    <w:rsid w:val="092E4D8E"/>
    <w:rsid w:val="0A342878"/>
    <w:rsid w:val="0A80786B"/>
    <w:rsid w:val="0A9B46A5"/>
    <w:rsid w:val="0ACE05D7"/>
    <w:rsid w:val="0AE93662"/>
    <w:rsid w:val="0B136931"/>
    <w:rsid w:val="0B1D330C"/>
    <w:rsid w:val="0B2D79F3"/>
    <w:rsid w:val="0B7D3DAB"/>
    <w:rsid w:val="0B8B64C8"/>
    <w:rsid w:val="0BB43C70"/>
    <w:rsid w:val="0C0E7959"/>
    <w:rsid w:val="0C4F3999"/>
    <w:rsid w:val="0C5E598A"/>
    <w:rsid w:val="0C727688"/>
    <w:rsid w:val="0C7C4062"/>
    <w:rsid w:val="0CD8573D"/>
    <w:rsid w:val="0D044784"/>
    <w:rsid w:val="0D442DD2"/>
    <w:rsid w:val="0D5772AC"/>
    <w:rsid w:val="0D5A0848"/>
    <w:rsid w:val="0D7D0092"/>
    <w:rsid w:val="0DB066B9"/>
    <w:rsid w:val="0DDC74AE"/>
    <w:rsid w:val="0DEB76F2"/>
    <w:rsid w:val="0E3E1F17"/>
    <w:rsid w:val="0E415563"/>
    <w:rsid w:val="0E9953A0"/>
    <w:rsid w:val="0EC87A33"/>
    <w:rsid w:val="0EE77EB9"/>
    <w:rsid w:val="0F3F1AA3"/>
    <w:rsid w:val="0F403A6D"/>
    <w:rsid w:val="0F474DFC"/>
    <w:rsid w:val="0F64775C"/>
    <w:rsid w:val="0F672DA8"/>
    <w:rsid w:val="0F917E25"/>
    <w:rsid w:val="0FA61B22"/>
    <w:rsid w:val="0FF07241"/>
    <w:rsid w:val="0FF705D0"/>
    <w:rsid w:val="0FF970FA"/>
    <w:rsid w:val="10433815"/>
    <w:rsid w:val="1097590F"/>
    <w:rsid w:val="10B77D5F"/>
    <w:rsid w:val="10E30B54"/>
    <w:rsid w:val="115A0E16"/>
    <w:rsid w:val="117A3266"/>
    <w:rsid w:val="117F262B"/>
    <w:rsid w:val="119360D6"/>
    <w:rsid w:val="11B524F0"/>
    <w:rsid w:val="11D64215"/>
    <w:rsid w:val="122E5DFF"/>
    <w:rsid w:val="12647A72"/>
    <w:rsid w:val="12687563"/>
    <w:rsid w:val="126A32DB"/>
    <w:rsid w:val="127E6D86"/>
    <w:rsid w:val="13203999"/>
    <w:rsid w:val="13482EF0"/>
    <w:rsid w:val="13685340"/>
    <w:rsid w:val="137A66DB"/>
    <w:rsid w:val="13893C35"/>
    <w:rsid w:val="13E175CD"/>
    <w:rsid w:val="145E0C1D"/>
    <w:rsid w:val="14632F52"/>
    <w:rsid w:val="147321EF"/>
    <w:rsid w:val="148F527B"/>
    <w:rsid w:val="14AB3737"/>
    <w:rsid w:val="150712B5"/>
    <w:rsid w:val="151D2886"/>
    <w:rsid w:val="152359C3"/>
    <w:rsid w:val="15396F94"/>
    <w:rsid w:val="154222ED"/>
    <w:rsid w:val="155913E5"/>
    <w:rsid w:val="157B75AD"/>
    <w:rsid w:val="16331C36"/>
    <w:rsid w:val="165A5414"/>
    <w:rsid w:val="16810BF3"/>
    <w:rsid w:val="16A13043"/>
    <w:rsid w:val="16B32D77"/>
    <w:rsid w:val="16D276A1"/>
    <w:rsid w:val="173619DD"/>
    <w:rsid w:val="176C3651"/>
    <w:rsid w:val="177E3384"/>
    <w:rsid w:val="179130B8"/>
    <w:rsid w:val="17A84B11"/>
    <w:rsid w:val="17A96653"/>
    <w:rsid w:val="17AF79E2"/>
    <w:rsid w:val="17B62B1E"/>
    <w:rsid w:val="17E92EF4"/>
    <w:rsid w:val="17EE22B8"/>
    <w:rsid w:val="17F84EE5"/>
    <w:rsid w:val="181949BB"/>
    <w:rsid w:val="1833416F"/>
    <w:rsid w:val="18585984"/>
    <w:rsid w:val="186B1B5B"/>
    <w:rsid w:val="186E33F9"/>
    <w:rsid w:val="18A961DF"/>
    <w:rsid w:val="18D86AC4"/>
    <w:rsid w:val="18F338FE"/>
    <w:rsid w:val="19067AD5"/>
    <w:rsid w:val="190F698A"/>
    <w:rsid w:val="192C753C"/>
    <w:rsid w:val="19377C8F"/>
    <w:rsid w:val="19597C05"/>
    <w:rsid w:val="196F7429"/>
    <w:rsid w:val="198A4263"/>
    <w:rsid w:val="1990114D"/>
    <w:rsid w:val="19AC242B"/>
    <w:rsid w:val="19B66E06"/>
    <w:rsid w:val="19C534ED"/>
    <w:rsid w:val="19D13C3F"/>
    <w:rsid w:val="19E75211"/>
    <w:rsid w:val="1A253F8B"/>
    <w:rsid w:val="1A78230D"/>
    <w:rsid w:val="1B244243"/>
    <w:rsid w:val="1B326960"/>
    <w:rsid w:val="1B486183"/>
    <w:rsid w:val="1B59213E"/>
    <w:rsid w:val="1B636B19"/>
    <w:rsid w:val="1B854CE1"/>
    <w:rsid w:val="1BC53330"/>
    <w:rsid w:val="1BD769F7"/>
    <w:rsid w:val="1C393E7F"/>
    <w:rsid w:val="1C984EE8"/>
    <w:rsid w:val="1CDA105D"/>
    <w:rsid w:val="1CE819CC"/>
    <w:rsid w:val="1CF87735"/>
    <w:rsid w:val="1D0E6F59"/>
    <w:rsid w:val="1D5726AE"/>
    <w:rsid w:val="1D6628F1"/>
    <w:rsid w:val="1E262080"/>
    <w:rsid w:val="1E3B5B2B"/>
    <w:rsid w:val="1E5D0198"/>
    <w:rsid w:val="1E71154D"/>
    <w:rsid w:val="1E7948A6"/>
    <w:rsid w:val="1E7E3C6A"/>
    <w:rsid w:val="1EC93137"/>
    <w:rsid w:val="1EC975DB"/>
    <w:rsid w:val="1EF87EC0"/>
    <w:rsid w:val="1F066139"/>
    <w:rsid w:val="1F3031B6"/>
    <w:rsid w:val="1F63358C"/>
    <w:rsid w:val="1F8F25D3"/>
    <w:rsid w:val="1F980D5B"/>
    <w:rsid w:val="1FAA11BB"/>
    <w:rsid w:val="1FB75686"/>
    <w:rsid w:val="1FD41734"/>
    <w:rsid w:val="1FE65F6B"/>
    <w:rsid w:val="20230F6D"/>
    <w:rsid w:val="202A5E57"/>
    <w:rsid w:val="20450EE3"/>
    <w:rsid w:val="20452C91"/>
    <w:rsid w:val="20523600"/>
    <w:rsid w:val="20586E69"/>
    <w:rsid w:val="20801F1B"/>
    <w:rsid w:val="20823EE5"/>
    <w:rsid w:val="20B87907"/>
    <w:rsid w:val="20DB2BD7"/>
    <w:rsid w:val="211663DC"/>
    <w:rsid w:val="212A1E87"/>
    <w:rsid w:val="212C5BFF"/>
    <w:rsid w:val="21C66054"/>
    <w:rsid w:val="21E72269"/>
    <w:rsid w:val="22325497"/>
    <w:rsid w:val="224C6559"/>
    <w:rsid w:val="227E06DD"/>
    <w:rsid w:val="22993768"/>
    <w:rsid w:val="22AA7723"/>
    <w:rsid w:val="230A1F20"/>
    <w:rsid w:val="230C3F3A"/>
    <w:rsid w:val="230E1A60"/>
    <w:rsid w:val="23445482"/>
    <w:rsid w:val="2369313B"/>
    <w:rsid w:val="23887A65"/>
    <w:rsid w:val="23C245F9"/>
    <w:rsid w:val="2409047A"/>
    <w:rsid w:val="244020ED"/>
    <w:rsid w:val="24466FD8"/>
    <w:rsid w:val="24F44C86"/>
    <w:rsid w:val="25AC730F"/>
    <w:rsid w:val="26527EB6"/>
    <w:rsid w:val="266A16A4"/>
    <w:rsid w:val="267918E7"/>
    <w:rsid w:val="26977FBF"/>
    <w:rsid w:val="26AB75C6"/>
    <w:rsid w:val="26F1147D"/>
    <w:rsid w:val="27160EE4"/>
    <w:rsid w:val="27197F76"/>
    <w:rsid w:val="27201D62"/>
    <w:rsid w:val="27297983"/>
    <w:rsid w:val="273677D8"/>
    <w:rsid w:val="275F0ADD"/>
    <w:rsid w:val="27767BD4"/>
    <w:rsid w:val="27E014F2"/>
    <w:rsid w:val="28213FE4"/>
    <w:rsid w:val="28447CD2"/>
    <w:rsid w:val="28724840"/>
    <w:rsid w:val="2897072F"/>
    <w:rsid w:val="28B210E0"/>
    <w:rsid w:val="28D9666D"/>
    <w:rsid w:val="291A08A2"/>
    <w:rsid w:val="294855A0"/>
    <w:rsid w:val="29567CBD"/>
    <w:rsid w:val="29B9024C"/>
    <w:rsid w:val="29C63095"/>
    <w:rsid w:val="29FD282F"/>
    <w:rsid w:val="2A41096D"/>
    <w:rsid w:val="2AAE58D7"/>
    <w:rsid w:val="2AC05D36"/>
    <w:rsid w:val="2AE01F34"/>
    <w:rsid w:val="2B065713"/>
    <w:rsid w:val="2B141BDE"/>
    <w:rsid w:val="2B8F5708"/>
    <w:rsid w:val="2BA07916"/>
    <w:rsid w:val="2BB86A0D"/>
    <w:rsid w:val="2BC03B14"/>
    <w:rsid w:val="2BD15D21"/>
    <w:rsid w:val="2BF343A4"/>
    <w:rsid w:val="2C1334A2"/>
    <w:rsid w:val="2C212804"/>
    <w:rsid w:val="2C2C73FB"/>
    <w:rsid w:val="2C644C35"/>
    <w:rsid w:val="2C7566AC"/>
    <w:rsid w:val="2CB573F1"/>
    <w:rsid w:val="2CB73169"/>
    <w:rsid w:val="2CB90C8F"/>
    <w:rsid w:val="2CC3566A"/>
    <w:rsid w:val="2CF9552F"/>
    <w:rsid w:val="2D12039F"/>
    <w:rsid w:val="2D1C121E"/>
    <w:rsid w:val="2D241E80"/>
    <w:rsid w:val="2D3E73E6"/>
    <w:rsid w:val="2D630BFB"/>
    <w:rsid w:val="2DB05D70"/>
    <w:rsid w:val="2DB94CBF"/>
    <w:rsid w:val="2DC45B3D"/>
    <w:rsid w:val="2DD218DC"/>
    <w:rsid w:val="2DD37B2E"/>
    <w:rsid w:val="2DFB7085"/>
    <w:rsid w:val="2E4722CA"/>
    <w:rsid w:val="2E5549E7"/>
    <w:rsid w:val="2ED51684"/>
    <w:rsid w:val="2F1F6DA3"/>
    <w:rsid w:val="2F5D0B3F"/>
    <w:rsid w:val="2FE778C1"/>
    <w:rsid w:val="30201025"/>
    <w:rsid w:val="309537C1"/>
    <w:rsid w:val="30A13F14"/>
    <w:rsid w:val="30A457B2"/>
    <w:rsid w:val="30BA3228"/>
    <w:rsid w:val="30BF439A"/>
    <w:rsid w:val="30C776F3"/>
    <w:rsid w:val="31367793"/>
    <w:rsid w:val="316A07AA"/>
    <w:rsid w:val="31C0661C"/>
    <w:rsid w:val="31CD6F8B"/>
    <w:rsid w:val="32537490"/>
    <w:rsid w:val="32700042"/>
    <w:rsid w:val="32827D75"/>
    <w:rsid w:val="32847649"/>
    <w:rsid w:val="32B12408"/>
    <w:rsid w:val="32B819E9"/>
    <w:rsid w:val="32D61E6F"/>
    <w:rsid w:val="33024A12"/>
    <w:rsid w:val="331C3D26"/>
    <w:rsid w:val="337E22EA"/>
    <w:rsid w:val="33A53D1B"/>
    <w:rsid w:val="33A67DCB"/>
    <w:rsid w:val="33B0446E"/>
    <w:rsid w:val="34A43FD3"/>
    <w:rsid w:val="34B85CD0"/>
    <w:rsid w:val="34C06933"/>
    <w:rsid w:val="34E42621"/>
    <w:rsid w:val="34EE34A0"/>
    <w:rsid w:val="359E4EC6"/>
    <w:rsid w:val="35DC154A"/>
    <w:rsid w:val="35E30B2B"/>
    <w:rsid w:val="36054F45"/>
    <w:rsid w:val="3608510D"/>
    <w:rsid w:val="36160F00"/>
    <w:rsid w:val="366854D4"/>
    <w:rsid w:val="367774C5"/>
    <w:rsid w:val="36785717"/>
    <w:rsid w:val="3680281D"/>
    <w:rsid w:val="37647A49"/>
    <w:rsid w:val="3768578B"/>
    <w:rsid w:val="37F708BD"/>
    <w:rsid w:val="38172D0E"/>
    <w:rsid w:val="382D5936"/>
    <w:rsid w:val="38545D10"/>
    <w:rsid w:val="388163D9"/>
    <w:rsid w:val="389D76B7"/>
    <w:rsid w:val="38C84008"/>
    <w:rsid w:val="38DB3D3B"/>
    <w:rsid w:val="38EA6674"/>
    <w:rsid w:val="38F80D91"/>
    <w:rsid w:val="3942025E"/>
    <w:rsid w:val="39461AFC"/>
    <w:rsid w:val="395B30CE"/>
    <w:rsid w:val="39893797"/>
    <w:rsid w:val="39934616"/>
    <w:rsid w:val="39AB5E03"/>
    <w:rsid w:val="39AD3929"/>
    <w:rsid w:val="39AE31FE"/>
    <w:rsid w:val="39C96289"/>
    <w:rsid w:val="39E430C3"/>
    <w:rsid w:val="39EB4452"/>
    <w:rsid w:val="3A080B60"/>
    <w:rsid w:val="3A2160C5"/>
    <w:rsid w:val="3A5809EC"/>
    <w:rsid w:val="3A6F6E31"/>
    <w:rsid w:val="3A922B1F"/>
    <w:rsid w:val="3AA34D2C"/>
    <w:rsid w:val="3AC727C9"/>
    <w:rsid w:val="3ACC7DDF"/>
    <w:rsid w:val="3B0E07C2"/>
    <w:rsid w:val="3B194FEF"/>
    <w:rsid w:val="3B273268"/>
    <w:rsid w:val="3C096E11"/>
    <w:rsid w:val="3C2459F9"/>
    <w:rsid w:val="3C7C75E3"/>
    <w:rsid w:val="3CAA4150"/>
    <w:rsid w:val="3CBA010B"/>
    <w:rsid w:val="3D0221DE"/>
    <w:rsid w:val="3D0575D8"/>
    <w:rsid w:val="3D385C00"/>
    <w:rsid w:val="3D5B369C"/>
    <w:rsid w:val="3D711112"/>
    <w:rsid w:val="3D9077EA"/>
    <w:rsid w:val="3DA2751D"/>
    <w:rsid w:val="3DCC6348"/>
    <w:rsid w:val="3DF71617"/>
    <w:rsid w:val="3E330175"/>
    <w:rsid w:val="3E39155E"/>
    <w:rsid w:val="3E6D3687"/>
    <w:rsid w:val="3E970704"/>
    <w:rsid w:val="3ED74FA5"/>
    <w:rsid w:val="3EE17BD1"/>
    <w:rsid w:val="3F067638"/>
    <w:rsid w:val="3FBB1DDA"/>
    <w:rsid w:val="3FE47979"/>
    <w:rsid w:val="3FFD6C8D"/>
    <w:rsid w:val="40183AC7"/>
    <w:rsid w:val="4041301D"/>
    <w:rsid w:val="404228F2"/>
    <w:rsid w:val="40493C80"/>
    <w:rsid w:val="40B25CC9"/>
    <w:rsid w:val="40B51316"/>
    <w:rsid w:val="40C63523"/>
    <w:rsid w:val="40F63E08"/>
    <w:rsid w:val="41067DC3"/>
    <w:rsid w:val="410F0A26"/>
    <w:rsid w:val="41195D48"/>
    <w:rsid w:val="412F10C8"/>
    <w:rsid w:val="413C5593"/>
    <w:rsid w:val="41923405"/>
    <w:rsid w:val="41AF2209"/>
    <w:rsid w:val="41F8770C"/>
    <w:rsid w:val="42190C37"/>
    <w:rsid w:val="42206C63"/>
    <w:rsid w:val="425A03C6"/>
    <w:rsid w:val="42672AE3"/>
    <w:rsid w:val="42815953"/>
    <w:rsid w:val="42903DE8"/>
    <w:rsid w:val="42B93A83"/>
    <w:rsid w:val="42E330C7"/>
    <w:rsid w:val="430A17B4"/>
    <w:rsid w:val="430D71E7"/>
    <w:rsid w:val="4348021F"/>
    <w:rsid w:val="43BE4985"/>
    <w:rsid w:val="43FD725B"/>
    <w:rsid w:val="44586B88"/>
    <w:rsid w:val="4476700E"/>
    <w:rsid w:val="44986F84"/>
    <w:rsid w:val="44B22F20"/>
    <w:rsid w:val="44BF2763"/>
    <w:rsid w:val="453C2005"/>
    <w:rsid w:val="45AC0F39"/>
    <w:rsid w:val="45C049E4"/>
    <w:rsid w:val="45CC15DB"/>
    <w:rsid w:val="46024FFD"/>
    <w:rsid w:val="4605689B"/>
    <w:rsid w:val="463B22BD"/>
    <w:rsid w:val="4698770F"/>
    <w:rsid w:val="46BF4C9C"/>
    <w:rsid w:val="47507FEA"/>
    <w:rsid w:val="47541888"/>
    <w:rsid w:val="47573126"/>
    <w:rsid w:val="478163F5"/>
    <w:rsid w:val="47BC11DC"/>
    <w:rsid w:val="47D12ED9"/>
    <w:rsid w:val="481903DC"/>
    <w:rsid w:val="481947B4"/>
    <w:rsid w:val="48276F9D"/>
    <w:rsid w:val="48710218"/>
    <w:rsid w:val="48EB7FCA"/>
    <w:rsid w:val="48FA61CD"/>
    <w:rsid w:val="4950607F"/>
    <w:rsid w:val="497E2BEC"/>
    <w:rsid w:val="49A81A17"/>
    <w:rsid w:val="49D722FD"/>
    <w:rsid w:val="4A161077"/>
    <w:rsid w:val="4A484FA8"/>
    <w:rsid w:val="4A851D59"/>
    <w:rsid w:val="4AA5064D"/>
    <w:rsid w:val="4AB50890"/>
    <w:rsid w:val="4AF3760A"/>
    <w:rsid w:val="4B090BDC"/>
    <w:rsid w:val="4B441C14"/>
    <w:rsid w:val="4B4C0AC8"/>
    <w:rsid w:val="4B524331"/>
    <w:rsid w:val="4B5F6A4E"/>
    <w:rsid w:val="4B840262"/>
    <w:rsid w:val="4BB841E7"/>
    <w:rsid w:val="4BC468B1"/>
    <w:rsid w:val="4C080E93"/>
    <w:rsid w:val="4C143394"/>
    <w:rsid w:val="4C417F01"/>
    <w:rsid w:val="4C5440D8"/>
    <w:rsid w:val="4CA54934"/>
    <w:rsid w:val="4CF03E01"/>
    <w:rsid w:val="4CF17B79"/>
    <w:rsid w:val="4CFF2296"/>
    <w:rsid w:val="4CFF4044"/>
    <w:rsid w:val="4D330192"/>
    <w:rsid w:val="4D44414D"/>
    <w:rsid w:val="4D503681"/>
    <w:rsid w:val="4D9D560B"/>
    <w:rsid w:val="4DB7491F"/>
    <w:rsid w:val="4DD827E5"/>
    <w:rsid w:val="4E143B1F"/>
    <w:rsid w:val="4E1A4EAE"/>
    <w:rsid w:val="4E347D1E"/>
    <w:rsid w:val="4E6A1991"/>
    <w:rsid w:val="4EBB3F9B"/>
    <w:rsid w:val="4ECF3EEA"/>
    <w:rsid w:val="4F870321"/>
    <w:rsid w:val="4FC7696F"/>
    <w:rsid w:val="4FE45773"/>
    <w:rsid w:val="4FF534DD"/>
    <w:rsid w:val="501A2F43"/>
    <w:rsid w:val="502142D2"/>
    <w:rsid w:val="50267B3A"/>
    <w:rsid w:val="511E6A63"/>
    <w:rsid w:val="51256043"/>
    <w:rsid w:val="514069D9"/>
    <w:rsid w:val="517B5C63"/>
    <w:rsid w:val="51823496"/>
    <w:rsid w:val="518C60C3"/>
    <w:rsid w:val="521E31BF"/>
    <w:rsid w:val="523F4EE3"/>
    <w:rsid w:val="5253098E"/>
    <w:rsid w:val="52691F60"/>
    <w:rsid w:val="52C13B4A"/>
    <w:rsid w:val="52D655F5"/>
    <w:rsid w:val="52DE64AA"/>
    <w:rsid w:val="530C0A72"/>
    <w:rsid w:val="53682217"/>
    <w:rsid w:val="53B8319F"/>
    <w:rsid w:val="53B84F4D"/>
    <w:rsid w:val="53CB2ED2"/>
    <w:rsid w:val="53D0673A"/>
    <w:rsid w:val="540B1521"/>
    <w:rsid w:val="54212AF2"/>
    <w:rsid w:val="548B08B3"/>
    <w:rsid w:val="549239F0"/>
    <w:rsid w:val="54BA4CF5"/>
    <w:rsid w:val="54F46459"/>
    <w:rsid w:val="55214D74"/>
    <w:rsid w:val="552D54C7"/>
    <w:rsid w:val="552F7491"/>
    <w:rsid w:val="555313D1"/>
    <w:rsid w:val="55652EB2"/>
    <w:rsid w:val="5572737D"/>
    <w:rsid w:val="557650C0"/>
    <w:rsid w:val="55DF2C65"/>
    <w:rsid w:val="55EC5382"/>
    <w:rsid w:val="55FA7A9F"/>
    <w:rsid w:val="561641AD"/>
    <w:rsid w:val="565151E5"/>
    <w:rsid w:val="5689497F"/>
    <w:rsid w:val="570F30D6"/>
    <w:rsid w:val="573C5E95"/>
    <w:rsid w:val="57B123DF"/>
    <w:rsid w:val="57CF6D09"/>
    <w:rsid w:val="582B03E3"/>
    <w:rsid w:val="587C0C3F"/>
    <w:rsid w:val="58C85C32"/>
    <w:rsid w:val="59815DE1"/>
    <w:rsid w:val="59A74322"/>
    <w:rsid w:val="59AF5B9C"/>
    <w:rsid w:val="5A105AE3"/>
    <w:rsid w:val="5A963B0E"/>
    <w:rsid w:val="5AF0321E"/>
    <w:rsid w:val="5AFA22EF"/>
    <w:rsid w:val="5B6339F0"/>
    <w:rsid w:val="5B637E94"/>
    <w:rsid w:val="5B7867D7"/>
    <w:rsid w:val="5B9E711E"/>
    <w:rsid w:val="5BC47257"/>
    <w:rsid w:val="5BFB631F"/>
    <w:rsid w:val="5C0F5926"/>
    <w:rsid w:val="5C5D0D87"/>
    <w:rsid w:val="5C6739B4"/>
    <w:rsid w:val="5C7D4F86"/>
    <w:rsid w:val="5CA16EC6"/>
    <w:rsid w:val="5CAE3391"/>
    <w:rsid w:val="5CBB785C"/>
    <w:rsid w:val="5D0905C7"/>
    <w:rsid w:val="5D172CE4"/>
    <w:rsid w:val="5D184CAE"/>
    <w:rsid w:val="5D487342"/>
    <w:rsid w:val="5D4E247E"/>
    <w:rsid w:val="5D5E6B65"/>
    <w:rsid w:val="5D7719D5"/>
    <w:rsid w:val="5D814602"/>
    <w:rsid w:val="5D8B36D2"/>
    <w:rsid w:val="5D995DEF"/>
    <w:rsid w:val="5DB03139"/>
    <w:rsid w:val="5DF63241"/>
    <w:rsid w:val="5E056FE1"/>
    <w:rsid w:val="5E086AD1"/>
    <w:rsid w:val="5E1C432A"/>
    <w:rsid w:val="5E4044BD"/>
    <w:rsid w:val="5E437B09"/>
    <w:rsid w:val="5E443FAD"/>
    <w:rsid w:val="5E5341F0"/>
    <w:rsid w:val="5E59557E"/>
    <w:rsid w:val="5E5D6E1D"/>
    <w:rsid w:val="5E824AD5"/>
    <w:rsid w:val="5E912F6A"/>
    <w:rsid w:val="5EDC2437"/>
    <w:rsid w:val="5EE66E12"/>
    <w:rsid w:val="5F463D55"/>
    <w:rsid w:val="5F5875E4"/>
    <w:rsid w:val="5F685A79"/>
    <w:rsid w:val="5F922AF6"/>
    <w:rsid w:val="5FBF7663"/>
    <w:rsid w:val="5FCF3D4A"/>
    <w:rsid w:val="5FF90DC7"/>
    <w:rsid w:val="6037544B"/>
    <w:rsid w:val="606D70BF"/>
    <w:rsid w:val="61007F33"/>
    <w:rsid w:val="614C3178"/>
    <w:rsid w:val="618559DD"/>
    <w:rsid w:val="618B5A4F"/>
    <w:rsid w:val="61FE0917"/>
    <w:rsid w:val="62127F1E"/>
    <w:rsid w:val="623E0D13"/>
    <w:rsid w:val="62426A55"/>
    <w:rsid w:val="629E5C56"/>
    <w:rsid w:val="62A96AD4"/>
    <w:rsid w:val="62D578C9"/>
    <w:rsid w:val="63396472"/>
    <w:rsid w:val="6361115D"/>
    <w:rsid w:val="63754C08"/>
    <w:rsid w:val="637C7D45"/>
    <w:rsid w:val="63844E4C"/>
    <w:rsid w:val="63F518A5"/>
    <w:rsid w:val="64047D3A"/>
    <w:rsid w:val="6416125B"/>
    <w:rsid w:val="64281C7B"/>
    <w:rsid w:val="642B176B"/>
    <w:rsid w:val="6487198B"/>
    <w:rsid w:val="64CA2D32"/>
    <w:rsid w:val="65C71020"/>
    <w:rsid w:val="65E10333"/>
    <w:rsid w:val="65E9543A"/>
    <w:rsid w:val="661C136B"/>
    <w:rsid w:val="667016B7"/>
    <w:rsid w:val="66742F55"/>
    <w:rsid w:val="66886A01"/>
    <w:rsid w:val="668F5FE1"/>
    <w:rsid w:val="66A575B3"/>
    <w:rsid w:val="66AB0941"/>
    <w:rsid w:val="66B45A48"/>
    <w:rsid w:val="66C537B1"/>
    <w:rsid w:val="66DD4F9F"/>
    <w:rsid w:val="66E77BCB"/>
    <w:rsid w:val="66FE4F15"/>
    <w:rsid w:val="670818F0"/>
    <w:rsid w:val="670A0F48"/>
    <w:rsid w:val="67D85766"/>
    <w:rsid w:val="67EC2FBF"/>
    <w:rsid w:val="67FD341E"/>
    <w:rsid w:val="68016A6B"/>
    <w:rsid w:val="682269E1"/>
    <w:rsid w:val="68996CA3"/>
    <w:rsid w:val="68CB0E27"/>
    <w:rsid w:val="68E65C61"/>
    <w:rsid w:val="68F760C0"/>
    <w:rsid w:val="690D7691"/>
    <w:rsid w:val="69180510"/>
    <w:rsid w:val="69270753"/>
    <w:rsid w:val="6938470E"/>
    <w:rsid w:val="69B1626F"/>
    <w:rsid w:val="69C441F4"/>
    <w:rsid w:val="69F543AD"/>
    <w:rsid w:val="6A0C7949"/>
    <w:rsid w:val="6A1A2066"/>
    <w:rsid w:val="6A425119"/>
    <w:rsid w:val="6A507835"/>
    <w:rsid w:val="6A5E0071"/>
    <w:rsid w:val="6A682DD1"/>
    <w:rsid w:val="6AA858C3"/>
    <w:rsid w:val="6ADF0BB9"/>
    <w:rsid w:val="6B0D3978"/>
    <w:rsid w:val="6B15282D"/>
    <w:rsid w:val="6B3B04E6"/>
    <w:rsid w:val="6B786E36"/>
    <w:rsid w:val="6B9A16B0"/>
    <w:rsid w:val="6B9B71D6"/>
    <w:rsid w:val="6BD6020E"/>
    <w:rsid w:val="6BE02E3B"/>
    <w:rsid w:val="6C00528B"/>
    <w:rsid w:val="6C0C1E82"/>
    <w:rsid w:val="6C0F54CE"/>
    <w:rsid w:val="6C272818"/>
    <w:rsid w:val="6C501D6F"/>
    <w:rsid w:val="6C627CF4"/>
    <w:rsid w:val="6C832144"/>
    <w:rsid w:val="6CE40709"/>
    <w:rsid w:val="6D392803"/>
    <w:rsid w:val="6D837F22"/>
    <w:rsid w:val="6D9B34BE"/>
    <w:rsid w:val="6DD24A05"/>
    <w:rsid w:val="6DF8446C"/>
    <w:rsid w:val="6DFA20B9"/>
    <w:rsid w:val="6DFD7CD4"/>
    <w:rsid w:val="6E1F7C4B"/>
    <w:rsid w:val="6E3A2CD6"/>
    <w:rsid w:val="6E6C09B6"/>
    <w:rsid w:val="6EAB14DE"/>
    <w:rsid w:val="6ECE341F"/>
    <w:rsid w:val="6ED44ED9"/>
    <w:rsid w:val="6EF54E4F"/>
    <w:rsid w:val="6F1E7F02"/>
    <w:rsid w:val="6F6049BF"/>
    <w:rsid w:val="6F6873CF"/>
    <w:rsid w:val="6F7E3097"/>
    <w:rsid w:val="6F871F4B"/>
    <w:rsid w:val="6F9C351D"/>
    <w:rsid w:val="70333E81"/>
    <w:rsid w:val="70904E30"/>
    <w:rsid w:val="71265794"/>
    <w:rsid w:val="712832BA"/>
    <w:rsid w:val="7185070D"/>
    <w:rsid w:val="718F3339"/>
    <w:rsid w:val="71B44B4E"/>
    <w:rsid w:val="7249798C"/>
    <w:rsid w:val="726C5429"/>
    <w:rsid w:val="726C71D7"/>
    <w:rsid w:val="728C5ACB"/>
    <w:rsid w:val="72C62D8B"/>
    <w:rsid w:val="73263829"/>
    <w:rsid w:val="73337CF4"/>
    <w:rsid w:val="73A11102"/>
    <w:rsid w:val="73CC2623"/>
    <w:rsid w:val="73E07E7C"/>
    <w:rsid w:val="73F2195D"/>
    <w:rsid w:val="74253AE1"/>
    <w:rsid w:val="746A3BEA"/>
    <w:rsid w:val="74A76BEC"/>
    <w:rsid w:val="74F33BDF"/>
    <w:rsid w:val="74FC0CE6"/>
    <w:rsid w:val="75622B13"/>
    <w:rsid w:val="75826D11"/>
    <w:rsid w:val="759058D2"/>
    <w:rsid w:val="76116A13"/>
    <w:rsid w:val="765406AD"/>
    <w:rsid w:val="76726D86"/>
    <w:rsid w:val="76EC6B38"/>
    <w:rsid w:val="76F53C3E"/>
    <w:rsid w:val="76FD0D45"/>
    <w:rsid w:val="770B3462"/>
    <w:rsid w:val="774626EC"/>
    <w:rsid w:val="774D3A7A"/>
    <w:rsid w:val="7766256A"/>
    <w:rsid w:val="77B05DB7"/>
    <w:rsid w:val="77B77146"/>
    <w:rsid w:val="77C90C27"/>
    <w:rsid w:val="7811276D"/>
    <w:rsid w:val="78112CFA"/>
    <w:rsid w:val="784F55D0"/>
    <w:rsid w:val="78F85C68"/>
    <w:rsid w:val="78FB7506"/>
    <w:rsid w:val="79386064"/>
    <w:rsid w:val="79570BE0"/>
    <w:rsid w:val="79A74F98"/>
    <w:rsid w:val="79A90D10"/>
    <w:rsid w:val="79D57D57"/>
    <w:rsid w:val="79F44681"/>
    <w:rsid w:val="7A304F8E"/>
    <w:rsid w:val="7A6A66F1"/>
    <w:rsid w:val="7A990D85"/>
    <w:rsid w:val="7AE71AF0"/>
    <w:rsid w:val="7B0A57DF"/>
    <w:rsid w:val="7B1D19B6"/>
    <w:rsid w:val="7BE81FC4"/>
    <w:rsid w:val="7C2F7BF3"/>
    <w:rsid w:val="7C9061B7"/>
    <w:rsid w:val="7C9A0DE4"/>
    <w:rsid w:val="7CC55E61"/>
    <w:rsid w:val="7CCC5441"/>
    <w:rsid w:val="7D4A280A"/>
    <w:rsid w:val="7D545437"/>
    <w:rsid w:val="7D943A85"/>
    <w:rsid w:val="7DCC76C3"/>
    <w:rsid w:val="7E040C0B"/>
    <w:rsid w:val="7E2D0162"/>
    <w:rsid w:val="7E4234E1"/>
    <w:rsid w:val="7E6B2A38"/>
    <w:rsid w:val="7E7538B7"/>
    <w:rsid w:val="7E835FD4"/>
    <w:rsid w:val="7F01514B"/>
    <w:rsid w:val="7F111831"/>
    <w:rsid w:val="7F2F7F0A"/>
    <w:rsid w:val="7FE01204"/>
    <w:rsid w:val="7FE174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 3"/>
    <w:basedOn w:val="1"/>
    <w:qFormat/>
    <w:uiPriority w:val="0"/>
    <w:rPr>
      <w:rFonts w:ascii="Calibri" w:hAnsi="Calibri"/>
      <w:sz w:val="16"/>
      <w:szCs w:val="16"/>
    </w:rPr>
  </w:style>
  <w:style w:type="paragraph" w:styleId="9">
    <w:name w:val="Body Text"/>
    <w:basedOn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10">
    <w:name w:val="footnote text"/>
    <w:link w:val="18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styleId="17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8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21">
    <w:name w:val="fontstyle01"/>
    <w:basedOn w:val="14"/>
    <w:qFormat/>
    <w:uiPriority w:val="0"/>
    <w:rPr>
      <w:rFonts w:ascii="等线" w:hAnsi="等线" w:eastAsia="等线" w:cs="等线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3456</Words>
  <Characters>3603</Characters>
  <TotalTime>262</TotalTime>
  <ScaleCrop>false</ScaleCrop>
  <LinksUpToDate>false</LinksUpToDate>
  <CharactersWithSpaces>4001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2025-08-13T03:18:00Z</dcterms:created>
  <dc:creator>Un-named</dc:creator>
  <cp:lastModifiedBy>贾志强</cp:lastModifiedBy>
  <cp:lastPrinted>2026-03-05T00:16:00Z</cp:lastPrinted>
  <dcterms:modified xsi:type="dcterms:W3CDTF">2026-03-05T07:55:56Z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8CC8864F3B0643399D7CBC90D1E9370B_13</vt:lpwstr>
  </property>
  <property fmtid="{D5CDD505-2E9C-101B-9397-08002B2CF9AE}" pid="4" name="KSOTemplateDocerSaveRecord">
    <vt:lpwstr>eyJoZGlkIjoiZGMwZmU4M2UzZjY5ZmY0MjA0YWMyYzE5ZmVhYjA2YzIiLCJ1c2VySWQiOiIzODEwODkzMDIifQ==</vt:lpwstr>
  </property>
</Properties>
</file>